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C7" w:rsidRDefault="000625C7" w:rsidP="009643AE">
      <w:pPr>
        <w:outlineLvl w:val="0"/>
      </w:pPr>
      <w:r>
        <w:t>РЕПУБЛИКА СРБИЈА</w:t>
      </w:r>
      <w:r>
        <w:tab/>
      </w:r>
      <w:r>
        <w:tab/>
      </w:r>
      <w:r>
        <w:tab/>
      </w:r>
      <w:r>
        <w:tab/>
        <w:t xml:space="preserve">                     </w:t>
      </w:r>
      <w:r>
        <w:rPr>
          <w:b/>
        </w:rPr>
        <w:t xml:space="preserve">ПРИВРЕМЕНЕ </w:t>
      </w:r>
    </w:p>
    <w:p w:rsidR="000625C7" w:rsidRDefault="000625C7" w:rsidP="009643AE">
      <w:pPr>
        <w:outlineLvl w:val="0"/>
        <w:rPr>
          <w:b/>
        </w:rPr>
      </w:pPr>
      <w:r>
        <w:t>НАРОДНА СКУПШТИНА</w:t>
      </w:r>
      <w:r>
        <w:tab/>
      </w:r>
      <w:r>
        <w:tab/>
      </w:r>
      <w:r>
        <w:tab/>
        <w:t xml:space="preserve">        </w:t>
      </w:r>
      <w:r>
        <w:rPr>
          <w:b/>
        </w:rPr>
        <w:t xml:space="preserve">СТЕНОГРАФСКЕ БЕЛЕШКЕ </w:t>
      </w:r>
    </w:p>
    <w:p w:rsidR="000625C7" w:rsidRDefault="000625C7" w:rsidP="009643AE">
      <w:r>
        <w:t>Десета седница Другог редовног заседања</w:t>
      </w:r>
      <w:r>
        <w:tab/>
        <w:t xml:space="preserve">       </w:t>
      </w:r>
      <w:r>
        <w:rPr>
          <w:b/>
        </w:rPr>
        <w:t>(нередиговане  и неауторизоване)</w:t>
      </w:r>
    </w:p>
    <w:p w:rsidR="000625C7" w:rsidRDefault="000625C7" w:rsidP="009643AE">
      <w:r>
        <w:t>Народне скупштине Републике Србије</w:t>
      </w:r>
    </w:p>
    <w:p w:rsidR="000625C7" w:rsidRDefault="000625C7" w:rsidP="009643AE">
      <w:r>
        <w:t>01 Број 06-2/504-21</w:t>
      </w:r>
    </w:p>
    <w:p w:rsidR="000625C7" w:rsidRDefault="000625C7" w:rsidP="009643AE">
      <w:r>
        <w:t>29. новембар 2021. године</w:t>
      </w:r>
    </w:p>
    <w:p w:rsidR="000625C7" w:rsidRDefault="000625C7" w:rsidP="009643AE">
      <w:r>
        <w:t>Б е о г р а д</w:t>
      </w:r>
    </w:p>
    <w:p w:rsidR="000625C7" w:rsidRDefault="000625C7" w:rsidP="009643AE"/>
    <w:p w:rsidR="000625C7" w:rsidRDefault="000625C7" w:rsidP="009643AE">
      <w:pPr>
        <w:ind w:left="-130" w:hanging="130"/>
        <w:rPr>
          <w:sz w:val="10"/>
          <w:szCs w:val="10"/>
        </w:rPr>
      </w:pPr>
    </w:p>
    <w:p w:rsidR="000625C7" w:rsidRDefault="000625C7" w:rsidP="009643AE">
      <w:r>
        <w:tab/>
        <w:t>(Седница је почела у 12.20 часова. Председава Ивица Дачић, председник  Народне скупштине.)</w:t>
      </w:r>
    </w:p>
    <w:p w:rsidR="000625C7" w:rsidRDefault="000625C7" w:rsidP="009643AE">
      <w:pPr>
        <w:rPr>
          <w:sz w:val="10"/>
          <w:szCs w:val="10"/>
        </w:rPr>
      </w:pPr>
    </w:p>
    <w:p w:rsidR="000625C7" w:rsidRDefault="000625C7" w:rsidP="009643AE">
      <w:pPr>
        <w:rPr>
          <w:sz w:val="10"/>
          <w:szCs w:val="10"/>
        </w:rPr>
      </w:pPr>
    </w:p>
    <w:p w:rsidR="000625C7" w:rsidRDefault="000625C7" w:rsidP="009643AE">
      <w:pPr>
        <w:rPr>
          <w:sz w:val="10"/>
          <w:szCs w:val="10"/>
        </w:rPr>
      </w:pPr>
    </w:p>
    <w:p w:rsidR="000625C7" w:rsidRDefault="000625C7" w:rsidP="009643AE">
      <w:pPr>
        <w:rPr>
          <w:sz w:val="10"/>
          <w:szCs w:val="10"/>
        </w:rPr>
      </w:pPr>
    </w:p>
    <w:p w:rsidR="000625C7" w:rsidRDefault="000625C7" w:rsidP="009643AE">
      <w:pPr>
        <w:jc w:val="center"/>
      </w:pPr>
      <w:r>
        <w:t>*</w:t>
      </w:r>
    </w:p>
    <w:p w:rsidR="000625C7" w:rsidRDefault="000625C7" w:rsidP="009643AE">
      <w:pPr>
        <w:jc w:val="center"/>
      </w:pPr>
      <w:r>
        <w:t>*</w:t>
      </w:r>
      <w:r>
        <w:tab/>
        <w:t>*</w:t>
      </w:r>
    </w:p>
    <w:p w:rsidR="000625C7" w:rsidRDefault="000625C7" w:rsidP="009643AE">
      <w:pPr>
        <w:rPr>
          <w:sz w:val="10"/>
          <w:szCs w:val="10"/>
        </w:rPr>
      </w:pPr>
    </w:p>
    <w:p w:rsidR="000625C7" w:rsidRDefault="000625C7" w:rsidP="009643AE">
      <w:r>
        <w:tab/>
        <w:t>ПРЕДСЕДНИК: Поштоване даме и господо народни посланици, отварам Десету седницу Другог редовног заседања Народне скупштине Републике Србије у 2021. години.</w:t>
      </w:r>
    </w:p>
    <w:p w:rsidR="000625C7" w:rsidRDefault="000625C7" w:rsidP="009643AE">
      <w:r>
        <w:tab/>
        <w:t>Позивам вас да минутом ћутања одамо пошту преминулом народном посланику Милутину Мркоњићу.</w:t>
      </w:r>
    </w:p>
    <w:p w:rsidR="000625C7" w:rsidRDefault="000625C7" w:rsidP="009643AE">
      <w:r>
        <w:tab/>
        <w:t>Нека му је слава.</w:t>
      </w:r>
    </w:p>
    <w:p w:rsidR="000625C7" w:rsidRDefault="000625C7" w:rsidP="009643AE">
      <w:r>
        <w:tab/>
      </w:r>
      <w:r w:rsidRPr="00A15155">
        <w:t>Да</w:t>
      </w:r>
      <w:r>
        <w:t xml:space="preserve">ме и господо, на основу службене евиденције о присутности народних посланика, констатујем да седници присуствује 119  народних посланика. </w:t>
      </w:r>
    </w:p>
    <w:p w:rsidR="000625C7" w:rsidRDefault="000625C7" w:rsidP="009643AE">
      <w:r>
        <w:tab/>
        <w:t xml:space="preserve">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0625C7" w:rsidRDefault="000625C7" w:rsidP="009643AE">
      <w:r>
        <w:tab/>
        <w:t>Ради утврђивања броја посланика присутних у сали, молим посланике да убаце своје картице у посланичке јединице.</w:t>
      </w:r>
    </w:p>
    <w:p w:rsidR="000625C7" w:rsidRPr="0077361D" w:rsidRDefault="000625C7">
      <w:r>
        <w:tab/>
        <w:t>Захваљујем.</w:t>
      </w:r>
    </w:p>
    <w:p w:rsidR="000625C7" w:rsidRDefault="000625C7" w:rsidP="009643AE">
      <w:r>
        <w:tab/>
        <w:t>Констатујем да је, применом електронског система за гласање, утврђено да је у сали присутно 149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0625C7" w:rsidRDefault="000625C7" w:rsidP="009643AE">
      <w:r>
        <w:tab/>
        <w:t>Обавештавам вас да је спречена да седници присуствује народни посланик др Весна Ивковић.</w:t>
      </w:r>
    </w:p>
    <w:p w:rsidR="000625C7" w:rsidRDefault="000625C7" w:rsidP="009643AE">
      <w:r>
        <w:tab/>
        <w:t>Сагласно члану 86. став 2. и члану 87. став 2. Пословника, обавештавам вас да је ова седница сазвана у року краћем од рока утврђеног у члану 86. став 1. Пословника и, изузетно, за понедељак, дакле мимо дана утврђених у члану 87. став 1. Пословника, због потребе да Народна скупштина што пре размотри предлоге одлука из предложеног дневног реда.</w:t>
      </w:r>
    </w:p>
    <w:p w:rsidR="000625C7" w:rsidRDefault="000625C7" w:rsidP="009643AE">
      <w:r>
        <w:tab/>
        <w:t>У сазиву ове седнице који вам је достављен, садржан је предлог дневног реда седнице.</w:t>
      </w:r>
    </w:p>
    <w:p w:rsidR="000625C7" w:rsidRDefault="000625C7" w:rsidP="009643AE">
      <w:r>
        <w:tab/>
        <w:t>Пре утврђивања дневног реда седнице, сагласно члану 92. став 2. и члану 93. Пословника, потребно је да Народна скупштина одлучи о предлозима за стављање на дневни ред аката по хитном поступку и о предлогу за спајање расправе.</w:t>
      </w:r>
    </w:p>
    <w:p w:rsidR="000625C7" w:rsidRDefault="000625C7" w:rsidP="00FC2A53">
      <w:r>
        <w:tab/>
        <w:t xml:space="preserve">Председник Народне скупштине предложио је да се по хитном поступку стави на дневни ред </w:t>
      </w:r>
      <w:r w:rsidRPr="00FC2A53">
        <w:t>Предлог одлуке о допунама Одлуке о престанку функције и именовању у Републичку изборну комисију</w:t>
      </w:r>
      <w:r>
        <w:t>, који је поднео Народној скупштини 28. новембра 2021. године, са исправком од 29. новембра 2021. године.</w:t>
      </w:r>
    </w:p>
    <w:p w:rsidR="000625C7" w:rsidRDefault="000625C7" w:rsidP="00FC2A53">
      <w:r>
        <w:lastRenderedPageBreak/>
        <w:tab/>
        <w:t>Стављам на гласање овај предлог.</w:t>
      </w:r>
    </w:p>
    <w:p w:rsidR="000625C7" w:rsidRDefault="000625C7" w:rsidP="00FC2A53">
      <w:r>
        <w:tab/>
        <w:t>Молим посланике да притисну одговарајући тастер.</w:t>
      </w:r>
    </w:p>
    <w:p w:rsidR="000625C7" w:rsidRDefault="000625C7" w:rsidP="00FC2A53">
      <w:r>
        <w:tab/>
        <w:t>Заустављам гласање: укупно – 156, за – 153, није гласало – троје.</w:t>
      </w:r>
    </w:p>
    <w:p w:rsidR="000625C7" w:rsidRDefault="000625C7" w:rsidP="00FC2A53">
      <w:r>
        <w:tab/>
        <w:t xml:space="preserve">Констатујем да је Народна скупштина већином гласова прихватила овај предлог. </w:t>
      </w:r>
    </w:p>
    <w:p w:rsidR="000625C7" w:rsidRDefault="000625C7" w:rsidP="00754A07">
      <w:r>
        <w:tab/>
        <w:t xml:space="preserve">Народни посланик др Александар Мартиновић предложио је да се по хитном поступку стави на дневни ред </w:t>
      </w:r>
      <w:r w:rsidRPr="00FC2A53">
        <w:t>Предлог одлуке о изменама Одлуке о престанку функције и именовању у Републичку изборну комисију</w:t>
      </w:r>
      <w:r>
        <w:t>, коју је поднео Народној скупштини 26. новембра 2021. године.</w:t>
      </w:r>
    </w:p>
    <w:p w:rsidR="000625C7" w:rsidRDefault="000625C7" w:rsidP="00754A07">
      <w:r>
        <w:tab/>
        <w:t>Стављам на гласање овај предлог.</w:t>
      </w:r>
    </w:p>
    <w:p w:rsidR="000625C7" w:rsidRDefault="000625C7" w:rsidP="00754A07">
      <w:r>
        <w:tab/>
        <w:t>Молим посланике да притисну одговарајући тастер.</w:t>
      </w:r>
    </w:p>
    <w:p w:rsidR="000625C7" w:rsidRDefault="000625C7" w:rsidP="00754A07">
      <w:r>
        <w:tab/>
        <w:t>Заустављам гласање: укупно – 158, за – 156, није гласало – двоје.</w:t>
      </w:r>
    </w:p>
    <w:p w:rsidR="000625C7" w:rsidRDefault="000625C7" w:rsidP="00754A07">
      <w:r>
        <w:tab/>
        <w:t xml:space="preserve">Констатујем да је Народна скупштина већином гласова прихватила овај предлог. </w:t>
      </w:r>
    </w:p>
    <w:p w:rsidR="000625C7" w:rsidRDefault="000625C7" w:rsidP="00754A07">
      <w:r>
        <w:tab/>
        <w:t>Народни посланик Ивица Дачић, на основу члана 92. став 2. и члана 192. став 3, а сходно члану 157. став 2. Пословника, предложио је да се обави заједнички јединствени претрес о оба предлога одлука.</w:t>
      </w:r>
    </w:p>
    <w:p w:rsidR="000625C7" w:rsidRDefault="000625C7" w:rsidP="00D7475A">
      <w:r>
        <w:tab/>
        <w:t>Стављам на гласање овај предлог.</w:t>
      </w:r>
    </w:p>
    <w:p w:rsidR="000625C7" w:rsidRDefault="000625C7" w:rsidP="00D7475A">
      <w:r>
        <w:tab/>
        <w:t>Молим посланике да притисну одговарајући тастер.</w:t>
      </w:r>
    </w:p>
    <w:p w:rsidR="000625C7" w:rsidRDefault="000625C7" w:rsidP="00D7475A">
      <w:r>
        <w:tab/>
        <w:t>Заустављам гласање: укупно – 158, за – 157, није гласао – један.</w:t>
      </w:r>
    </w:p>
    <w:p w:rsidR="000625C7" w:rsidRDefault="000625C7" w:rsidP="00D7475A">
      <w:r>
        <w:tab/>
        <w:t xml:space="preserve">Констатујем да је Народна скупштина већином гласова прихватила овај предлог. </w:t>
      </w:r>
    </w:p>
    <w:p w:rsidR="000625C7" w:rsidRDefault="000625C7" w:rsidP="00D7475A">
      <w:r>
        <w:tab/>
        <w:t>Пошто смо се изјаснили о предлозима за стављање на дневни ред седнице аката по хитном поступку и о предлогу за спајање расправе, на основу члана 93. став 3. Пословника Народне скупштине, стављам на гласање предлог дневног реда у целини.</w:t>
      </w:r>
    </w:p>
    <w:p w:rsidR="000625C7" w:rsidRDefault="000625C7" w:rsidP="00565D41">
      <w:r>
        <w:tab/>
        <w:t>Молим посланике да притисну одговарајући тастер.</w:t>
      </w:r>
    </w:p>
    <w:p w:rsidR="000625C7" w:rsidRDefault="000625C7" w:rsidP="00565D41">
      <w:r>
        <w:tab/>
        <w:t>Заустављам гласање: укупно – 158, за – 157, није гласао – један.</w:t>
      </w:r>
    </w:p>
    <w:p w:rsidR="000625C7" w:rsidRDefault="000625C7" w:rsidP="00565D41">
      <w:r>
        <w:tab/>
        <w:t>Констатујем да је Народна скупштина већином гласова утврдила дневни ред Десете седнице Другог редовног заседања Народне скупштине у 2021. години у целини.</w:t>
      </w:r>
    </w:p>
    <w:p w:rsidR="000625C7" w:rsidRDefault="000625C7" w:rsidP="00565D41"/>
    <w:p w:rsidR="000625C7" w:rsidRDefault="000625C7" w:rsidP="006375F3">
      <w:pPr>
        <w:jc w:val="center"/>
      </w:pPr>
      <w:r>
        <w:t>Д н е в н и   р е д:</w:t>
      </w:r>
    </w:p>
    <w:p w:rsidR="000625C7" w:rsidRDefault="000625C7" w:rsidP="006375F3">
      <w:pPr>
        <w:jc w:val="center"/>
      </w:pPr>
    </w:p>
    <w:p w:rsidR="000625C7" w:rsidRDefault="000625C7" w:rsidP="006375F3">
      <w:r>
        <w:tab/>
        <w:t>1.</w:t>
      </w:r>
      <w:r w:rsidRPr="006375F3">
        <w:t xml:space="preserve"> </w:t>
      </w:r>
      <w:r w:rsidRPr="00FC2A53">
        <w:t>Предлог одлуке о допунама Одлуке о престанку функције и именовању у Републичку изборну комисију</w:t>
      </w:r>
      <w:r>
        <w:t xml:space="preserve">, и </w:t>
      </w:r>
    </w:p>
    <w:p w:rsidR="000625C7" w:rsidRDefault="000625C7" w:rsidP="006375F3">
      <w:r>
        <w:tab/>
        <w:t xml:space="preserve">2. </w:t>
      </w:r>
      <w:r w:rsidRPr="006375F3">
        <w:t>Предлог одлуке о изменама Одлуке о престанку функције и именовању у Републичку изборну комисију</w:t>
      </w:r>
      <w:r>
        <w:t>.</w:t>
      </w:r>
    </w:p>
    <w:p w:rsidR="000625C7" w:rsidRDefault="000625C7" w:rsidP="006375F3"/>
    <w:p w:rsidR="000625C7" w:rsidRDefault="000625C7" w:rsidP="00754A07">
      <w:r>
        <w:tab/>
        <w:t>Прелазимо на рад по утврђеном дневном реду седнице.</w:t>
      </w:r>
    </w:p>
    <w:p w:rsidR="000625C7" w:rsidRDefault="000625C7" w:rsidP="00754A07">
      <w:r>
        <w:tab/>
        <w:t>Молим посланичке групе, уколико то већ нису учиниле, да одмах поднесу пријаве за реч са редоследом народних посланика.</w:t>
      </w:r>
    </w:p>
    <w:p w:rsidR="000625C7" w:rsidRDefault="000625C7" w:rsidP="00754A07">
      <w:r>
        <w:tab/>
        <w:t xml:space="preserve">Сагласно члану 92. став 2. и члану 192. став 3, а сходно члану 157. став 2. Пословника, отварам заједнички јединствени претрес о </w:t>
      </w:r>
      <w:r w:rsidRPr="00FC2A53">
        <w:t>Предлог</w:t>
      </w:r>
      <w:r>
        <w:t>у</w:t>
      </w:r>
      <w:r w:rsidRPr="00FC2A53">
        <w:t xml:space="preserve"> одлуке о допунама Одлуке о престанку функције и именовању у Републичку изборну комисију</w:t>
      </w:r>
      <w:r>
        <w:t xml:space="preserve">, са исправком, који је поднео председник Народне скупштине и </w:t>
      </w:r>
      <w:r w:rsidRPr="006375F3">
        <w:t>Предлог</w:t>
      </w:r>
      <w:r>
        <w:t>у</w:t>
      </w:r>
      <w:r w:rsidRPr="006375F3">
        <w:t xml:space="preserve"> одлуке о изменама Одлуке о престанку функције и именовању у Републичку изборну комисију</w:t>
      </w:r>
      <w:r>
        <w:t>, који је поднео народни посланик др Александар Мартиновић.</w:t>
      </w:r>
    </w:p>
    <w:p w:rsidR="000625C7" w:rsidRPr="006375F3" w:rsidRDefault="000625C7" w:rsidP="00754A07">
      <w:r>
        <w:tab/>
        <w:t>Пошто смо господин Мартиновић и ја предлагачи, прво добијају реч предлагачи, ја ћу само да напоменем да је овај предлог који сам поднео практично део договора у међустраначком дијалогу, како би се омогућило да ван овог редовног и стандардног састава Републичке изборне комисије у случају предстојећих избора, а самим</w:t>
      </w:r>
      <w:r>
        <w:rPr>
          <w:lang w:val="en-US"/>
        </w:rPr>
        <w:t xml:space="preserve"> </w:t>
      </w:r>
      <w:r>
        <w:t xml:space="preserve">тим и укључујући и референдум који нас чека о уставним променама, уколико будемо усвојили предлог </w:t>
      </w:r>
      <w:r>
        <w:lastRenderedPageBreak/>
        <w:t>уставних амандмана, да се предложи шест чланова и шест заменика из редова опозиционих странака које нису у парламенту, било да су бојкотовале изборе, било да нису прешле цензус од 3%.</w:t>
      </w:r>
    </w:p>
    <w:p w:rsidR="000625C7" w:rsidRDefault="000625C7">
      <w:r>
        <w:tab/>
        <w:t>Значи сходно томе тај предлог, а у закону је написано да, ја формално подносим тај предлог, тај предлог је део њихових, у ствари резултат њихових предлога и то важи само за ад хок ову ситуацију, значи за предстојеће изборе, а то укључује и време и обавезе које ће РИК имати и везано за референдум. У том смислу смо данас и заказали ову седницу.</w:t>
      </w:r>
    </w:p>
    <w:p w:rsidR="000625C7" w:rsidRDefault="000625C7">
      <w:r>
        <w:tab/>
        <w:t>Посланик Мартиновић је предложио измене које се тичу овог редовног састава РИК. Не знам да ли он има потребу да објашњава? Ако нема, идемо сада на дискусију.</w:t>
      </w:r>
    </w:p>
    <w:p w:rsidR="000625C7" w:rsidRDefault="000625C7">
      <w:r>
        <w:tab/>
        <w:t>Првом да вам кажем да нећемо имати паузу пошто смо кренули због потребе да се пословничке обавезе, 24 сата мора да прође од подношења захтева за сазивање седнице, односно за стављање неке тачке и сазивање седнице, почели смо касније тако да нећемо имати ову паузу од 14,00 до 15,00 сати и радићемо до 18,00 сати, а у 18,00 сати би било гласање.</w:t>
      </w:r>
    </w:p>
    <w:p w:rsidR="000625C7" w:rsidRDefault="000625C7">
      <w:r>
        <w:tab/>
        <w:t>Такође, желим да вас обавестим да уколико Одбор за уставна питања, Јелена је сада изашла, па не знам да ли се завршила, рекла ми је да јесте, уколико добијем тај Предлог уставних амандмана, заказаћу за сутра, сходно томе, значи отприлике, евентуално у 13,00 сати седницу Народне скупштину везано за Предлог уставних амандмана.</w:t>
      </w:r>
    </w:p>
    <w:p w:rsidR="000625C7" w:rsidRDefault="000625C7">
      <w:r>
        <w:tab/>
        <w:t>Сада идемо на расправу, односно председници, односно представници посланичких група, Самир Тандир. Изволите.</w:t>
      </w:r>
    </w:p>
    <w:p w:rsidR="000625C7" w:rsidRDefault="000625C7">
      <w:r>
        <w:tab/>
        <w:t xml:space="preserve">САМИР ТАНДИР: Поштовани председниче Народне скупштине, поштовани потпредседници, колегинице и колеге народни посланици, пре него што кренем са освртом на данашњи дневни ред желим да породици покојног колеге Милутина Мркоњића, као и његовој странци СПС, у име Странке правде и помирења, као и у своје лично име, изразим дубоко саучешће због његовог прераног одласка. </w:t>
      </w:r>
    </w:p>
    <w:p w:rsidR="000625C7" w:rsidRDefault="000625C7">
      <w:r>
        <w:tab/>
        <w:t>Колега Милутин Мркоњић, као посланик и као министар и као друштвени делатник, оставио је дубоки траг. Хоћу да кажем да сам имао част да познајем тог човека од кога смо ми млађи посланици могли доста тога да научимо, а први пут сам за Милутина Мркоњића чуо 1999. године када сам био ученик првог разреда средње школе, када је обнављао порушени мост у општини Пријепоље.</w:t>
      </w:r>
    </w:p>
    <w:p w:rsidR="000625C7" w:rsidRDefault="000625C7">
      <w:r>
        <w:tab/>
        <w:t xml:space="preserve">После тог човека остале су бројни споменици инфраструктурни, између осталог и тај мост и врло често смо на ту тему говорили. И његова породица и његова странка треба да буду поносни што су у својим редовима имали једног таквог човека. </w:t>
      </w:r>
    </w:p>
    <w:p w:rsidR="000625C7" w:rsidRDefault="000625C7">
      <w:r>
        <w:tab/>
        <w:t>Нека му је вечна слава и хвала.</w:t>
      </w:r>
    </w:p>
    <w:p w:rsidR="000625C7" w:rsidRDefault="000625C7">
      <w:r>
        <w:tab/>
        <w:t>Такође, поштоване колегинице и колеге желим да се осврнем и на сцене насиља које смо имали прилике да видимо за викенд. Хоћу да кажем да већина нас у овој сали у току свог политичког деловања је имала прилику да буде у опозицији, ја лично много више сам био у опозицији него на власти, потпуно разумем другачије мишљење, потпуно разумем политички плурализам  и неслагање.</w:t>
      </w:r>
    </w:p>
    <w:p w:rsidR="000625C7" w:rsidRDefault="000625C7">
      <w:r>
        <w:tab/>
        <w:t>Међутим, у целокупном том неслагању, сукобу мишљења, сукобу концепција, сукобу мишљења како треба држава да се развија и друштво у ком правцу треба да иде, морају да се поштују одређени прописи, а то су првенствено Устав, закон, људска права, право другог и другачијег.</w:t>
      </w:r>
    </w:p>
    <w:p w:rsidR="000625C7" w:rsidRDefault="000625C7">
      <w:r>
        <w:tab/>
        <w:t xml:space="preserve">Значи, то што сам ја незадовољан одређеним политичким стањем у земљи не смем ни на који начин да спроводим тако што ћу угрожавати другог и другачијег или његова права. Свако има право да искаже своје неслагање. Свако има право да искаже свој бунт, али у складу са Уставом и законом и не кршећи права других и другачијих. </w:t>
      </w:r>
    </w:p>
    <w:p w:rsidR="000625C7" w:rsidRDefault="000625C7"/>
    <w:p w:rsidR="000625C7" w:rsidRDefault="000625C7">
      <w:r>
        <w:lastRenderedPageBreak/>
        <w:tab/>
        <w:t>Заиста мислим да није прави пут тако што ћемо ми блокирати одређене саобраћајнице, поготово ауто-пут и доћи до ситуације да, на пример, возила Хитне помоћи не могу да прођу. То је нешто што је апсолутно неприхватљиво да ја због свог политичког неслагања угрожавам нечији живот или животе других људи и њихову редовну комуникацију.</w:t>
      </w:r>
    </w:p>
    <w:p w:rsidR="000625C7" w:rsidRDefault="000625C7">
      <w:r>
        <w:tab/>
        <w:t>Имамо тргове, имамо спортске сале. Организује се митинг, па са тих митинга шаљите своје политичке поруке, али да блокирамо пут и да људи којима живот зависи од тога колико ће брзо возила Хитне помоћи доћи на одредиште, то заиста мислим да превазилази сваку меру и то не можемо назвати једном разумном политичком борбом.</w:t>
      </w:r>
    </w:p>
    <w:p w:rsidR="000625C7" w:rsidRDefault="000625C7">
      <w:r>
        <w:tab/>
        <w:t>Заиста имам потребу да апелујем да се такве сцене више никада не десе и да такво неодговорно понашање заиста и осудим.</w:t>
      </w:r>
    </w:p>
    <w:p w:rsidR="000625C7" w:rsidRDefault="000625C7">
      <w:r>
        <w:tab/>
        <w:t>Што се тиче данашњег дневног реда, тачке о којима данас говоримо, измене Одлуке о престанку функције и именовању РИК су техничке тачке, протоколарне и процедуралне. Оне у себи садрже и заиста дубоко суштинско значење.</w:t>
      </w:r>
    </w:p>
    <w:p w:rsidR="000625C7" w:rsidRDefault="000625C7">
      <w:r>
        <w:tab/>
        <w:t>Странка правде и помирења, као најјача бошњачка странка и наш посланички клуб заједно са Уједињеном сељачком странком у Дану за гласање ће гласати за ове предложене промене зато што се ради о повећању капацитета Изборне комисије.</w:t>
      </w:r>
    </w:p>
    <w:p w:rsidR="000625C7" w:rsidRDefault="000625C7">
      <w:r>
        <w:tab/>
        <w:t xml:space="preserve">Доказ да живимо у једном демократском друштву, доказ да владајућа већина апсолутно осећа потребу другог и другачијег, другачијег начина размишљања јесу и ове измене и зато их апсолутно подржавам. </w:t>
      </w:r>
    </w:p>
    <w:p w:rsidR="000625C7" w:rsidRDefault="000625C7">
      <w:r>
        <w:tab/>
        <w:t>Откако је света и века, откако имамо изборе на било ком нивоу, никада се није десило да онај који изгуби изборе дође и каже – е знате, свака вам част, ви сте бољи, ја сам изгубио или они су изгубили зато што имају лошије идеје, лошији концепт, лошију кампању и лошије кандидате.</w:t>
      </w:r>
    </w:p>
    <w:p w:rsidR="000625C7" w:rsidRDefault="000625C7">
      <w:r>
        <w:tab/>
        <w:t>Не. Напросто, ко год би изгубио изборе он би упирао прстом у Изборну комисију, било да се то ради о изборима за савет месних заједница, било да се то ради о неким локалним изборима, парламентарним, републичким итд.</w:t>
      </w:r>
    </w:p>
    <w:p w:rsidR="000625C7" w:rsidRDefault="000625C7">
      <w:r>
        <w:tab/>
        <w:t>Када се вратимо у историју и анализирамо изборе и у Краљевини Србији и ако говоримо о простору на ком ми живимо, нашој земљи, Краљевини СХС, Краљевини Југославији касније, Титовој Југославији, видећемо да је спровођење избора увек имало одређени знак питања и увек је над тим изборима постојала некаква сумња у регуларност.</w:t>
      </w:r>
    </w:p>
    <w:p w:rsidR="000625C7" w:rsidRDefault="000625C7">
      <w:r>
        <w:tab/>
        <w:t>Када смо имали до те мере кризу у Краљевини Југославији да смо имали и ту шестојануарску диктатуру, укидање парламентаризма, сукобе са смртним исходом у парламенту, касније 1945. године и тај Споразум Тито-Шубашић и тзв. „ћораву кутију“, па вишестраначје, 1996. годину, велике демонстрације, 5. октобар, а касније и аферу „Бодрум“. Значи, све је то нешто што је обележило парламентаризам у нашој земљи.</w:t>
      </w:r>
    </w:p>
    <w:p w:rsidR="000625C7" w:rsidRDefault="000625C7">
      <w:r>
        <w:tab/>
        <w:t>Хоћу да кажем да сам заиста поносан што функционишемо у парламенту у парламентарној већини која нема проблем да да шансу и да у изборној комисији буду људи који на основу изборних резултата то нису заслужили.</w:t>
      </w:r>
    </w:p>
    <w:p w:rsidR="000625C7" w:rsidRDefault="000625C7">
      <w:r>
        <w:tab/>
        <w:t>Драго ми је што они који су заступали идеју бојкота су схватили да је то погрешна идеја. Напросто, сви проблеми који се дешавају у друштву треба да се решавају у оквиру институција система. Нико од нас овде не размишља исто, зато и имамо политички плурализам. Имамо различите политичке опције, странке, али онда коалиције правимо на неком именитељу заједничких вредности.</w:t>
      </w:r>
    </w:p>
    <w:p w:rsidR="000625C7" w:rsidRDefault="000625C7">
      <w:r>
        <w:tab/>
        <w:t>Важно је да наше сукобе, наше несугласице, различите концепте, решавамо у институцијама, у локалним парламентима, у републичком парламенту, а не да се то решава на улици, не дај боже физичким сукобима или некаквим изливима мржње и екстремизма.</w:t>
      </w:r>
    </w:p>
    <w:p w:rsidR="000625C7" w:rsidRDefault="000625C7">
      <w:r>
        <w:lastRenderedPageBreak/>
        <w:tab/>
        <w:t xml:space="preserve">Зато је јако важно да имамо РИК у коју сви упиру прстом, која има јак легитимитет и која ће после наредних избора, када саопшти резултате, апсолутно нико неће имати сумњу у те резултате. </w:t>
      </w:r>
    </w:p>
    <w:p w:rsidR="000625C7" w:rsidRDefault="000625C7">
      <w:r>
        <w:tab/>
        <w:t xml:space="preserve">Ми смо као Странка правде и помирења учествовали на оба колосека међустраначког дијалога, и где су били странци као кофасилитатори, европарламентарци, и ја овом приликом желим да се њима захвалим. Људи из европског парламента, из ЕУ, су наши партнери и пријатељи и мислим да је њихово присуство само допринело да имамо један интензивнији дискурс и дијалог. </w:t>
      </w:r>
    </w:p>
    <w:p w:rsidR="000625C7" w:rsidRDefault="000625C7">
      <w:r>
        <w:tab/>
        <w:t xml:space="preserve">Такође, поздрављам одлуку и председника државе и председника парламента да имамо и ту врсту дијалога унутар наше земље, унутар наших институција, под покровитељством Скупштине Републике Србије, где су учествовале странке које нису желеле да имамо стране посреднике. </w:t>
      </w:r>
    </w:p>
    <w:p w:rsidR="000625C7" w:rsidRDefault="000625C7">
      <w:r>
        <w:tab/>
        <w:t>Мислим да су на тај начин испоштоване жеље апсолутно свих учесника у том дијалогу. Ми смо у том дијалогу унутар наших институција учествовали само на почетку, док је имало потребе за тим и хоћу да кажем да је у име мањинских заједница које живе у Републици Србији, а према последњем попису 1/3 грађанки и грађана су припадници мањинских заједница, да је смањење тог броја потписа са 10 на пет хиљада цивилизацијски искорак, да се за то борио и изборио рахметли лидер наше странке, академик Муамер Зукорлић и да је заиста то велика ствар и омогућава припадницима мањинских заједница да лакше учествују на изборима, а онда и да изборе своје учешће у парламенту.</w:t>
      </w:r>
      <w:r>
        <w:tab/>
      </w:r>
    </w:p>
    <w:p w:rsidR="000625C7" w:rsidRDefault="000625C7">
      <w:r>
        <w:tab/>
        <w:t xml:space="preserve">Што се тиче дијалога са европарламентарцима, ми смо понудили своју платформу и хоћу да кажем и као странка која је припадник парламентарне већине, имали смо одређене, али као странка националне мањине, припадници бошњачког народа већином гласају за нашу странку, имали смо одређене своје препоруке. Првенствено су се оне тицале заступљености у медијима. Као најјача бошњачка странка, као странка која је парламентарна, која има четири народна посланика, ни ми нисмо задовољни колико смо заступљени на националном медијском сервису, међутим, не постоји неко идеално друштво и једноставно то су ствари на којима сви заједно морамо да радимо, да имамо једну равномерну заступљеност. </w:t>
      </w:r>
    </w:p>
    <w:p w:rsidR="000625C7" w:rsidRDefault="000625C7">
      <w:r>
        <w:tab/>
        <w:t xml:space="preserve">Јако сам задовољан што се изашло у сусрет и када је у питању финансирање кампање. Напросто, мислим да се показао један демократски капацитет код владајуће већине, а поготово код најјаче странке, да се свима онима који желе да учествују на изборима понуде фер услови и да нико нема оправдања да се сутра одлучи на бојкот. </w:t>
      </w:r>
    </w:p>
    <w:p w:rsidR="000625C7" w:rsidRDefault="000625C7">
      <w:r>
        <w:tab/>
        <w:t xml:space="preserve">Хоћу да споменем, више пута смо говорили, шта се то дешавало за време претходног режима. Врло често се говори о слободи медија, врло често се говори о спровођењу избора. И данас је то тема када говоримо о РИК. </w:t>
      </w:r>
    </w:p>
    <w:p w:rsidR="000625C7" w:rsidRDefault="000625C7">
      <w:r>
        <w:tab/>
        <w:t xml:space="preserve">Говорио сам о искуствима из повијести, међутим, хоћу још једном да споменем да су се 2010. године организовали први пут директно избори за националне савете. Значи, спровођени су избори за Бошњачко национално веће или за Национални савет Бошњака. Тада је листа коју је предводио муфтија Муамер Зукорлић, листа бошњачке културне заједнице, убедљиво победила на тим изборима и освојила 49% гласова. Министар за људска и мањинска права из ДС Светозар Чиплић, који се и дан-данас бави политиком и који и дан-данас има храбрости да себе представља као некакву демократску алтернативу, је поништио тај изборни резултат тврдећи да су Бошњаци посебни и да њима требају посебна правила. Тако да није конституисан 2010. године Бошњачки национални савет и четири године је његов рад, супротно Уставу, супротно закону, суспендован. Е, то је очигледно демократија, слобода избора и владавина права како је појединци замишљају. Ја </w:t>
      </w:r>
      <w:r>
        <w:lastRenderedPageBreak/>
        <w:t xml:space="preserve">искрено верујем да такви више никада неће доћи у ситуацију да обављају било какве јавне функције у нашој земљи. </w:t>
      </w:r>
    </w:p>
    <w:p w:rsidR="000625C7" w:rsidRDefault="000625C7">
      <w:r>
        <w:tab/>
        <w:t>Што се тиче медијских слобода, могу да кажем да у периоду до 2012. године представници моје странке, лидер наше странке, рахметли академик Муамер Зукорлић, као и ја лично, нигде нисмо могли да учествујемо ни на каквим медијима. Имали смо једну телевизију у Санџаку, "Санџак телевизија" и одређена продукција, мислим да се звала "Скај плус инфо", на којој неко ко није мислио као тада владајућа већина је могао да гостује. Толико о владавини права и о медијским слободама до 2012. године.</w:t>
      </w:r>
    </w:p>
    <w:p w:rsidR="000625C7" w:rsidRDefault="000625C7">
      <w:r>
        <w:tab/>
        <w:t xml:space="preserve">Мислим да је јако важно што данас улазимо у промену састава РИК-а. Ово је доказ суштинске демократије. Ово је доказ поштовања другог и другачијег и једна фер понуда да заиста сутра апсолутно нико не може да упре прстом у РИК и да искаже било какву сумњу. </w:t>
      </w:r>
    </w:p>
    <w:p w:rsidR="000625C7" w:rsidRDefault="000625C7">
      <w:r>
        <w:tab/>
        <w:t>У дану за гласање наша посланичка група подржаће ове предлоге. Хвала вам.</w:t>
      </w:r>
      <w:r>
        <w:tab/>
      </w:r>
      <w:r w:rsidRPr="00BB559C">
        <w:t xml:space="preserve">ПРЕДСЕДНИК: </w:t>
      </w:r>
      <w:r>
        <w:t>Захваљујем.</w:t>
      </w:r>
    </w:p>
    <w:p w:rsidR="000625C7" w:rsidRDefault="000625C7">
      <w:r>
        <w:tab/>
        <w:t xml:space="preserve">Реч има Бранимир Јовановић. </w:t>
      </w:r>
    </w:p>
    <w:p w:rsidR="000625C7" w:rsidRDefault="000625C7">
      <w:r>
        <w:tab/>
        <w:t>БРАНИМИР ЈОВАНОВИЋ: Хвала председниче.</w:t>
      </w:r>
    </w:p>
    <w:p w:rsidR="000625C7" w:rsidRDefault="000625C7">
      <w:r>
        <w:tab/>
        <w:t>Колегинице и колеге, данас када расправљамо о новим члановима који треба да промене састав РИК-а заправо ми правимо један преседан, али с обзиром да је то договор свих релевантних политичких странака у Србији, представника власти и опозиције, сматрам да је тај преседа оправдан, да ће бити само примењен на следећим изборима и да ћемо убудуће на сваким следећим изборима радити по једном устаљеном систему у складу са законом и процедурама и једино у том контексту могу да оправдам и зато ћемо подржати данашње предлоге који су на дневном реду.</w:t>
      </w:r>
      <w:r>
        <w:tab/>
      </w:r>
    </w:p>
    <w:p w:rsidR="000625C7" w:rsidRDefault="000625C7">
      <w:r>
        <w:tab/>
        <w:t>Ми смо због бојкота избора који су одржани 2020. године и дошли у ову ситуацију и сада на овај начин пружамо шансу странкама које или нису прешле цензус или које су бојкотовале изборе да имају своје представнике у РИК-у. То је на неки начин добро јер дајемо легитимитет изборима који треба да буду одржани на пролеће, притом мислим и на председничке изборе и на локалне београдске изборе и на најављене парламентарне изборе.</w:t>
      </w:r>
    </w:p>
    <w:p w:rsidR="000625C7" w:rsidRDefault="000625C7">
      <w:r>
        <w:tab/>
        <w:t xml:space="preserve">Сматрам да ћемо на тај начин ући у један процес промена изборних закона који имају циљ да се учврсти поверење грађана у сам изборни процес. </w:t>
      </w:r>
    </w:p>
    <w:p w:rsidR="000625C7" w:rsidRDefault="000625C7">
      <w:r>
        <w:tab/>
        <w:t>Нама из СДПС када говоримо о новим члановима РИК-а, односно о раду РИК-а најважније је да сви чланови РИК-а буду стручни и да буду професионални, а само онај принцип на којима се темељи рад РИК-а јесте и принцип уравнотежености, односно да представници странака које су у парламенту буду подједнако заступљене у РИК-у, а у овом случају добићемо и странке које су ванпарламентарне да ће моћи да делегирају своје кандидате за РИК.</w:t>
      </w:r>
    </w:p>
    <w:p w:rsidR="000625C7" w:rsidRDefault="000625C7">
      <w:r>
        <w:tab/>
        <w:t xml:space="preserve">Када говоримо о стручности, ту је важно да странке предлажу кандидате који су компетентни да обављају свој посао, дакле да обављају посао у складу са законима, у складу са процедурама. </w:t>
      </w:r>
    </w:p>
    <w:p w:rsidR="000625C7" w:rsidRDefault="000625C7">
      <w:r>
        <w:tab/>
        <w:t xml:space="preserve">На Републичкој изборној комисији је увек велика одговорност. Пре свега што Републичка изборна комисија организује изборе на свим нивоима, од председничких избора, парламентарних избора, покрајинских, локалних, али и избора за савета националних мањина. </w:t>
      </w:r>
    </w:p>
    <w:p w:rsidR="000625C7" w:rsidRDefault="000625C7">
      <w:r>
        <w:tab/>
        <w:t xml:space="preserve">Ми пуне три деценије, када говоримо о побољшању изборних услова радимо на томе. Ако се вратимо уназад видећемо да када је обновљен вишестраначки парламентарни систем у Србији да такав систем је у многоме промењен него што је он данас. Дакле, некада смо имали већински систем, Србија је била подељена на неколико изборних јединца и од када је уведен пропорционални систем избора народних посланика и када је Србија </w:t>
      </w:r>
      <w:r>
        <w:lastRenderedPageBreak/>
        <w:t xml:space="preserve">једна изборна јединица суштински се већ 20 година ништа није променило у том кључном контексту. </w:t>
      </w:r>
    </w:p>
    <w:p w:rsidR="000625C7" w:rsidRDefault="000625C7">
      <w:r>
        <w:tab/>
        <w:t>У сваком случају у континуитету радимо да на један споредан начин унапредимо сам изборни процес да бисмо учврстили поверење грађана у наш политички систем.</w:t>
      </w:r>
    </w:p>
    <w:p w:rsidR="000625C7" w:rsidRDefault="000625C7">
      <w:r>
        <w:tab/>
        <w:t>За СДПС унапређење изборног процеса којим се промовишу основна људска права и политичке слободе јесте у ствари један процес који доприноси изградњи поверења, који доприноси изградњи демократског и отвореног друштва где ће свако имати право да искаже своје политичко уверење и да слободно гласа на изборима.</w:t>
      </w:r>
    </w:p>
    <w:p w:rsidR="000625C7" w:rsidRDefault="000625C7">
      <w:r>
        <w:tab/>
        <w:t xml:space="preserve">Зато сматрамо да је потребно да се пронађе консензус, када говоримо и о прелазним решењима која треба применити за наредне изборе, дакле о краткорочним решењима, али и о дугорочним решењима, јер смо и сами свесни да је то један поступак који увек траје и где увек треба да постоји договор свих политичких актера како да унапређујемо изборне услове. </w:t>
      </w:r>
    </w:p>
    <w:p w:rsidR="000625C7" w:rsidRDefault="000625C7">
      <w:r>
        <w:tab/>
        <w:t>Дакле, потребно је и убудуће да радимо на свеобухватним реформама изборног процеса и на тај начин се једино јача поверење грађана у институције система које непосредно или посредно учествују у организовању избора.</w:t>
      </w:r>
    </w:p>
    <w:p w:rsidR="000625C7" w:rsidRDefault="000625C7">
      <w:r>
        <w:tab/>
        <w:t>Подсетићу да су представници власти и опозиције пре 2,5 године почели да разговоре о побољшању изборних услова. Тада је договорено да се нека решења могу имплементирати краткорочно, дакле за прве изборе који су одржани након тога, и тако је и учињено у пракси тако што су измењени закони, промењене су процедуре и тај договор је имплементиран.</w:t>
      </w:r>
    </w:p>
    <w:p w:rsidR="000625C7" w:rsidRDefault="000625C7">
      <w:r>
        <w:tab/>
        <w:t>Подсетићу и шта смо тада урадили. Дакле, ми смо тада донели неколико закона. Пре свега Закон о финансирању политичких активности, Закон о спречавању корупције, Закон о Агенцији за борбу против корупције и Закон о јавним предузећима. Дакле, то су биле измене и допуне већ постојећих закона, у складу са договором. Циљ је био да се води ефикаснија борба  против злоупотребе јавних ресурса. На томе смо истрајали и мислим да смо сада дошли до једне заиста прихватљиве законске регулативе која треба да се испоштује и на прошлим изборима је поштована у пракси.</w:t>
      </w:r>
    </w:p>
    <w:p w:rsidR="000625C7" w:rsidRDefault="000625C7">
      <w:r>
        <w:tab/>
        <w:t xml:space="preserve">Такође, законом су унете измене које се односе на смањење изборног цензуса са 5% на 3%, повећан је праг за учешће, обавезно учешће кандидата на изборним листама са 30% на 40% за припаднике мање заступљеног пола, а ојачани су и механизми када се говори о заштити мањинских партија. Изабрани су и недостајући чланови РЕМ-а, изабрани су чланови РЕМ-а којима је истицао мандат, тако да је и у том делу испоштован договор. </w:t>
      </w:r>
    </w:p>
    <w:p w:rsidR="000625C7" w:rsidRDefault="000625C7">
      <w:r>
        <w:tab/>
        <w:t xml:space="preserve">Све ово наводим да бих показао да сваки договор који је постигнуту у прошлости да је био испоштован од стране скупштинске већине. </w:t>
      </w:r>
    </w:p>
    <w:p w:rsidR="000625C7" w:rsidRDefault="000625C7">
      <w:r>
        <w:tab/>
        <w:t xml:space="preserve">Такође, наводим то из разлога да покажем да сваки договор који је могао да се примени на првим следећим изборима да је и примењен успешно. </w:t>
      </w:r>
    </w:p>
    <w:p w:rsidR="000625C7" w:rsidRDefault="000625C7">
      <w:r>
        <w:tab/>
        <w:t xml:space="preserve">Када говоримо о Републичкој изборној комисији и о самом изборном процесу, наша законска регулатива, за разлику од неких других држава, не познаје стабилну, професионалну изборну администрацију, дакле ону администрацију која би на једном месту водила рачуна о целом изборном процесу, односно свим његовим сегментима. Ту мислим и на евиденцију бирача до организовања и спровођења изборног процеса, контролу финансија, праћење улоге медија, анализирање и иницирање усавршавања изборног система и процеса. </w:t>
      </w:r>
    </w:p>
    <w:p w:rsidR="000625C7" w:rsidRDefault="000625C7">
      <w:r>
        <w:tab/>
        <w:t xml:space="preserve">Дакле, код нас је сваки део овог процеса поверен другачијим, односно различитим државним органима. У једном делу и Министарство за државну управу и локалну самоуправу има значајну улогу, нарочито када говоримо о утврђивању, односно ажурирању бирачких спискова и о томе ћу нешто рећи касније. </w:t>
      </w:r>
    </w:p>
    <w:p w:rsidR="000625C7" w:rsidRDefault="000625C7">
      <w:r>
        <w:lastRenderedPageBreak/>
        <w:tab/>
        <w:t xml:space="preserve">Због свега тога ми из СДПС смо пре неколико година пласирали једну идеју да треба размишљати о увођењу државне изборне комисије. Када кажем државна изборна комисија мислим на једно професионално, независно, стално тело које би у себи, у свом саставу имало еминентне стручњаке из области изборног права, изборног система. Бирали би се на период који је дужи од трајања посланичког мандата да би се на тај начин осигурала њихова независност, али на тај начин, професионализацијом једног оваквог тела ми бисмо и ојачали механизме за контролу свих учесника изборног процеса. </w:t>
      </w:r>
    </w:p>
    <w:p w:rsidR="000625C7" w:rsidRDefault="000625C7">
      <w:r>
        <w:tab/>
        <w:t xml:space="preserve">Зато сам и рекао малопре да садашњу Републичку изборну комисију треба пре свега да одликује стручност и уравнотеженост. </w:t>
      </w:r>
    </w:p>
    <w:p w:rsidR="000625C7" w:rsidRDefault="000625C7">
      <w:r>
        <w:tab/>
        <w:t>У претходном периоду РИК је унапредио рад у многим сегментима. Ту пре свега мислим на онај део да јавност има бољи увид у рад РИК-а. Сада неко може у директном преносу путем интернет сајта да прати рад РИК-а, начин на који поступају чланови, начин на који се доносе одлуке. Такође, након завршетка избора, на сајту РИК-а се налазе скенирани записници са сваког бирачког места и свако ко има и мало сумње у коначне резултате, може да упореди те резултате, направи сам збир и види да ли је све у реду или није, а очигледно да до сада није било приговора када говоримо о том сегменту.</w:t>
      </w:r>
    </w:p>
    <w:p w:rsidR="000625C7" w:rsidRDefault="000625C7">
      <w:r>
        <w:tab/>
        <w:t>Раније је то било много другачије, раније су ти резултати могли да се виде само на бирачким местима, да ли су то школе, месне заједнице или неки други објекти, било је обавезно да се истакну записници на тим просторијама, али не и на сајту РИК-а. Мислим да смо у тој области направили значајан напредак.</w:t>
      </w:r>
    </w:p>
    <w:p w:rsidR="000625C7" w:rsidRDefault="000625C7">
      <w:r>
        <w:tab/>
        <w:t>Такође у сарадњи са Министарством за државну управу и локалну самоуправу су успешно ажурирани бирачки спискови и пре одржавања избора, сваки грађанин може да провери да ли је уписан у бирачки списак. Једноставно оде на сајт Министарства за државну управу и локалну самоуправу, укуца свој матични број и може да види да ли је уписан у бирачки списак, да се на време информише. Ако није, може да исправи ту грешку уколико је има и може да види на ком бирачком месту гласа.</w:t>
      </w:r>
    </w:p>
    <w:p w:rsidR="000625C7" w:rsidRDefault="000625C7">
      <w:r>
        <w:tab/>
        <w:t>Једино што можемо да урадимо на овом плану јесте да радимо на медијској промоцији да би грађани били упознати да им је и ова могућност на располагању. Сматрам и да је добро решење што свака изборна листа има посматрача на сваком бирачком месту и ту, ако се испоштује цео процес, када говоримо о гласању, заиста нема потребе да сумњамо у резултате гласања.</w:t>
      </w:r>
    </w:p>
    <w:p w:rsidR="000625C7" w:rsidRDefault="000625C7">
      <w:r>
        <w:tab/>
        <w:t>Нема сумње да је РИК и до сада радио професионално и добро свој посао, али укључивање представника опозиције у састав РИК-а заправо је део договора и сви учесници на следећим изборима ће моћи да контролишу тај процес, од тренутка расписивања избора до тренутка када се преброје гласови и када се објаве званични резултати гласања. Ми на овај начин заиста нити удовољавамо било којој странци, нити нам је циљ да оштетимо било коју странку, већ желимо да јавност има увиду у сам изборни процес, конкретно у овом случају у рад РИК-а.</w:t>
      </w:r>
    </w:p>
    <w:p w:rsidR="000625C7" w:rsidRDefault="000625C7">
      <w:r>
        <w:tab/>
        <w:t>Пре две и по године је изгледало немогуће да у таквој једној атмосфери представници власти и опозиције направе било какав договор. Мислим да смо сви били довољно одговорни, да смо показали да је тако нешто могуће и сада се резултати тога виде, конкретно и данас у парламенту када расправљамо о измењеном саставу РИК-а. Подсетићу да нам престоји низ закона које треба да донесемо у наредном периоду на основу кога ће се променити одређене процедуре на следећим изборима и које ће се применити на председничким, парламентарним и локалним изборима.</w:t>
      </w:r>
    </w:p>
    <w:p w:rsidR="000625C7" w:rsidRDefault="000625C7">
      <w:r>
        <w:tab/>
        <w:t xml:space="preserve">Наш мотив јесте пре свега да унапредимо изборни систем, јер сматрамо да је неопходно да се он мења с времена на време, јер се мењају и околности у којима живимо, да створимо један стабилан систем који ће вратити поверење грађана у изборни процес, али </w:t>
      </w:r>
      <w:r>
        <w:lastRenderedPageBreak/>
        <w:t>да утемељимо политички систем у складу са вољом грађана и са реалном снагом политичких субјеката. Показали смо да договором можемо да дођемо до задовољавајућих решења и нема разлога да тако буде и у будућности. Због тога ће СДПС подржати предлоге који су на дневном реду. Хвала.</w:t>
      </w:r>
    </w:p>
    <w:p w:rsidR="000625C7" w:rsidRPr="0077361D" w:rsidRDefault="000625C7">
      <w:r>
        <w:tab/>
      </w:r>
      <w:r w:rsidRPr="00C963AA">
        <w:t xml:space="preserve">ПРЕДСЕДНИК: </w:t>
      </w:r>
      <w:r>
        <w:t>Захваљујем.</w:t>
      </w:r>
    </w:p>
    <w:p w:rsidR="000625C7" w:rsidRDefault="000625C7">
      <w:r>
        <w:tab/>
        <w:t>Народни посланик Живота Старчевић.</w:t>
      </w:r>
    </w:p>
    <w:p w:rsidR="000625C7" w:rsidRDefault="000625C7">
      <w:r>
        <w:tab/>
        <w:t xml:space="preserve">ЖИВОТА СТАРЧЕВИЋ: Уважени председниче Народне скупштине Републике Србије, даме и господо народни посланици, пре него што кренем на тему о којој данас расправљамо, желим у име ЈС и посланичке групе ЈС да изразим СПС, али не само СПС, него и свима нама најискреније саучешће због смрти великог неимара, нашег колеге народног посланика Милутина Мркоњића, човека који је читав живот градио и радио, трудећи се да изгради све што је могуће и пре рока. Нажалост, и отишао је пре рока, и остаје велика празнина на месту где је седео наш колега, драги посланик и почасни председник СПС, господин Милутин Мркоњић. </w:t>
      </w:r>
    </w:p>
    <w:p w:rsidR="000625C7" w:rsidRDefault="000625C7">
      <w:r>
        <w:tab/>
        <w:t xml:space="preserve">Но, да пређем на тему данас. Ми данас разговарамо о Предлогу одлуке о допунама Одлуке о престанку функције и именовању у РИК, и о Предлогу одлуке о изменама Одлуке о престанку функције и именовању у РИК. </w:t>
      </w:r>
    </w:p>
    <w:p w:rsidR="000625C7" w:rsidRDefault="000625C7">
      <w:r>
        <w:tab/>
        <w:t xml:space="preserve">Као што сте ви председниче рекли, суштина је у томе да ми овим чином желимо да испоштујемо договор који смо направили са делом опозиције, договором који је потписан овде у републичком парламенту и тиме да покажемо како, наравно, желимо да држимо реч и како желимо да створимо једну повољну и позитивну политичку климу у нашем друштву. Та позитивна политичка клима коју ми желимо да створимо је добро окружење за даљи напредак Србије, за даљи развој Србије и сматрамо да је то најбољи начин да Србија иде напред, како у економском, тако и у сваком другом смислу. Зато ће посланичка група ЈС подржати овај Споразум, као што смо и дали своје активно учешће у свим досадашњим разговорима, преговорима, или како год хоћете, са опозицијом, који трају, не само ове године, него да вас подсетим, који су трајали и пре претходних избора. </w:t>
      </w:r>
    </w:p>
    <w:p w:rsidR="000625C7" w:rsidRDefault="000625C7">
      <w:r>
        <w:tab/>
        <w:t xml:space="preserve">Зашто вас то подсећам? Јер, део опозиције није потписао овај споразум и део опозиције свакако не подржава стварање те позитивне политичке климе у друштву, јер им то апсолутно не одговара, а у даљем свом излагању рећи ћу вам и зашто им то не одговара. </w:t>
      </w:r>
    </w:p>
    <w:p w:rsidR="000625C7" w:rsidRDefault="000625C7">
      <w:r>
        <w:tab/>
        <w:t xml:space="preserve">Просто, зарад јавности, ми морамо да покажемо како се дошло до ове ситуације да ми данас правимо, како бих рекао, један изузетак од правила, а то је да у РИК, у њен састав убацујемо шест чланова и шест заменика из редова оних опозиционих странака које нису чланови парламента и које не учествују у парламентарном раду. </w:t>
      </w:r>
    </w:p>
    <w:p w:rsidR="000625C7" w:rsidRDefault="000625C7">
      <w:r>
        <w:tab/>
        <w:t xml:space="preserve">Наиме, сетите се да смо прошле године, пре претходних парламентарних избора, држали и имали разговоре на Факултету политичких наука између партија које чине део владајуће већине и између опозиционих партија. Ти разговори, преговори су се касније преместили у парламент уз посредништво европарламентараца и дошло се до низа, да тако кажем, уступака, према опозиционим партијама, од стране странака које чине владајућу већину, од којих свакако најзначајнији уступак јесте био смањење изборног цензуса са 5% на 3%. </w:t>
      </w:r>
    </w:p>
    <w:p w:rsidR="000625C7" w:rsidRDefault="000625C7">
      <w:r>
        <w:tab/>
        <w:t xml:space="preserve">Међутим, и те и такве уступке опозиција, пре свега окупљена око Драгана Ђиласа и Вука Јеремића, је одбила, игнорисала и убеђивала је све време пред претходне парламентарне изборе грађане Србије да не изађу на изборе, да је бојкот избор једино, право и добро решење, а у ствари, суштина тог њиховог заговарања бојкота, била је жеља, нису били лоши изборни услови, јер изборни услови су били онакви какве су они направили, изборни закони су били они које су они изгласали, већ суштина тог њиховог залагања за бојкот, била је жеља да се некако сакрије лош предизборни рејтинг, и жеља да </w:t>
      </w:r>
      <w:r>
        <w:lastRenderedPageBreak/>
        <w:t xml:space="preserve">сакрију своју срамоту коју би доживели на изборима да су изашли на изборе прошле године на републичке, односно парламентарне изборе. </w:t>
      </w:r>
    </w:p>
    <w:p w:rsidR="000625C7" w:rsidRDefault="000625C7">
      <w:r>
        <w:tab/>
        <w:t>Тада сам рекао да опозиција неће ни како она хоће, јер смо и тада све њихове захтеве углавном усвајали, изашли у сусрет, али и пред свега они су се одлучили за бојкот који им наравно није успео, јер грађани Србије су разумели шта су они желели бојкотом, разумели су да су они желели да сакрију свој лош рејтинг, недостатак подршке у народу и желели су да сакрију ту неку политичку бруку коју би доживели на тим парламентарним изборима.</w:t>
      </w:r>
    </w:p>
    <w:p w:rsidR="000625C7" w:rsidRDefault="000625C7">
      <w:r>
        <w:tab/>
        <w:t>Наравно, одмах после парламентарних избора они су кренули са тим како су лоши изборни услови, како су они у сваком погледу дискриминисани, и једноставно када је председник Републике одмах након претходних прошлих парламентарних избора орочио трајање овог сазива Народне скупштине Републике Србије на годину дана и најавио унапред да ће се одржати нови републички избори, и ми сада већ знамо да ће бити одржани 3. априла наредне године, опозиција је опет кренула са кукњавом, кренула је са жаљењем, са причама о тзв. лошим изборним условима иако смо им ми и пре претходних избора и те како изашли у сусрет.</w:t>
      </w:r>
    </w:p>
    <w:p w:rsidR="000625C7" w:rsidRDefault="000625C7">
      <w:r>
        <w:tab/>
        <w:t>Наравно, кренули су разговори са тим опозиционим странкама и то у два колосека. Један који је водио председник Народне скупштине Републике Србије, господин Ивица Дачић уз, како бих рекао, велику подршку председника Републике Србије, Александра Вучића, а други колосек је покренут на инсистирање управо тог дела опозиције који је био најекстремнији у заговарању бојкота, најекстремнији у оптуживању како су овде лоши предизборни услови итд, то је она групација која се окружила око Драгана Ђиласа и Вука Јеремића. На њихов захтев, а желећи опет да створимо позитивну и добру политичку климу у нашој држави и у нашем друштву, ми смо кренули и у тај други колосек разговора који се одвијао, на њихово инсистирање, уз посредство представника Европског парламента. Ту су били, да вас подсети, Тања Фајон, господин Билчик, Кукан, Флакенштајн. Ти људи су учинили такође напор да узму своје учешће и да помогну да дође до неког компромиса и до неког договора када су у питању изборни услови.</w:t>
      </w:r>
    </w:p>
    <w:p w:rsidR="000625C7" w:rsidRDefault="000625C7">
      <w:r>
        <w:tab/>
        <w:t>Шта се дешава? Иду разговори, иду преговори што онлајн, што директним састанком и ја просто морам да се осврнем на тај последњи састанак који се одвијао у палати Федерације, где смо имали дводневне разговоре и све је текло у добром правцу, али наравно та групација око Драгана Ђиласа је напустила те разговоре, опет нису хтели ни како они хоће, нису пристајали ни на шта, чак су том приликом и увредили представнике Европског парламента рекавши да су представници Европског парламента постигли договор са влашћу, а не са опозицијом. Тим се чак довели у питање те разговоре, те увреде су доста погодиле европарламентарце да је, рецимо, чак и господин Флакенштајн у једном тренутку напустио те разговоре.</w:t>
      </w:r>
    </w:p>
    <w:p w:rsidR="000625C7" w:rsidRDefault="000625C7">
      <w:r>
        <w:tab/>
        <w:t>Наравно, ми смо у тим разговорима дошли до неких 16 тачака које су се тицале побољшања изборних услова. Иако већина странака, које чине део владајуће већине, говорили да не прихватамо ад хок решења, вансистемска решења, ми смо у тих 16 тачака између осталог ипак прихватили и неке које су најважније, а једна од њих је данас на дневном реду, а то је допуна РИК-а странкама које нису у парламенту, јер су бојкотовале изборе или нису прешли изборни цензус, и управо идемо у имплементацију тих неких 16 тачака и тог договора, јер смо рекли да држимо реч и да ћемо учинити све да створимо повољну политичку климу.</w:t>
      </w:r>
    </w:p>
    <w:p w:rsidR="000625C7" w:rsidRDefault="000625C7">
      <w:r>
        <w:tab/>
        <w:t>Опет кажем, суштина свега, тих неких протеста, жалби, кукњаве, тог дела опозиције, суштина те кукњаве нису били лоши изборни услови, већ је разлог за то искључиво лош рејтинг и жеља да сакрију своју срамоту.</w:t>
      </w:r>
    </w:p>
    <w:p w:rsidR="000625C7" w:rsidRDefault="000625C7">
      <w:r>
        <w:lastRenderedPageBreak/>
        <w:tab/>
        <w:t>Напустили су те разговоре у Палати федерације, али данас, ево видимо, излазе на изборе, иако су ти изборни услови оне које су они одбили и због којих су напустили тај састанак. Па, просто поставља се питање зашто је то, откуд да промена одлуке? Ту се намеће, како бих рекао, један логичан закључак, а то је да их је неко слагао да постоји негде неки део колача до кога они могу да се дочепају. Јер, они власт не гледају као прилику да унапреде Србију, да раде на развоју Србије, како економском, тако и у развоју свих других друштвених сфера, они гледају то као колач кога могу да се дочепају и да га черупају.</w:t>
      </w:r>
    </w:p>
    <w:p w:rsidR="000625C7" w:rsidRDefault="000625C7">
      <w:r>
        <w:tab/>
        <w:t>Рекох, ми смо то радили како бисмо направили једну бољу политичку климу и радимо то како бисмо направили једну бољу политичку климу, јер та политичка клима јесте добар предуслов за даљи друштвени и економски напредак Србије. Али, кажем, то свима не одговара, а нарочито не одговора том делу опозиције окупљеном око Ђиласа и Јеремића. Наравно да њима, због лошег рејтинга и недостатка подршке у народу, требају инциденти, треба једна лоша нестабилна клима у друштву, јер само на такав начин се надају да ће доћи до нешто веће подршке.</w:t>
      </w:r>
    </w:p>
    <w:p w:rsidR="000625C7" w:rsidRDefault="000625C7">
      <w:r>
        <w:tab/>
        <w:t>Наравно да у том контексту можемо сагледати и јучерашње протесте, односно прекјучерашње протесте и блокаду путева и аутопута. Ти протести су управо изразе те њихове немоћи да добију и задобију подршку народа. Зато изазивају инциденте, јер мислећи да подизањем тензија могу да задобију какву такву подршку.</w:t>
      </w:r>
    </w:p>
    <w:p w:rsidR="000625C7" w:rsidRDefault="000625C7">
      <w:r>
        <w:tab/>
        <w:t>При томе се крију, наравно, иза разних опозиционих покрета. Ко још може да поверује да Ћута и Зеленовић нису део те приче око Ђиласа и Јеремића? Уосталом, за информацију и зарад јавности, морам да кажем да је тај Зеленовић управо на тим преговорима седео поред Ђиласа и Јеремића и био саставни део те групације. Тако да, јасно је да су ти такозвани еколошки протести и такозвани еколошки покрети и иницијативе и те како политички, а верујем и економски везани за ту политичку групацију.</w:t>
      </w:r>
    </w:p>
    <w:p w:rsidR="000625C7" w:rsidRDefault="000625C7">
      <w:r>
        <w:tab/>
        <w:t>Просто, када погледамо тих 120 људи који су блокирали аутопут, како је Драган Марковић Палма јуче рекао, 90% њих су опозиционари, опозициони представници, чланови опозиционих странака. Они, желевши тако да измишљају теме, измишљају проблеме у друштву, као што су измислили проблем са Рио Тинтом, који реално не постоји, као што су измислили проблем са експропријацијом земљишта, који реално не постоји, као што су измислили проблем са муралом, који је постао у једном тренутку за њих врло важна и главна тема, иако та тема не постоји, значи, све су то неке измишљене ситуације, измишљене афере управо зарад подизања политичких тензија и покушаја стварања политичке нестабилности како би у тој некој атмосфери, лошој политичкој атмосфери успели да задобију још по који ситан политички поен.</w:t>
      </w:r>
    </w:p>
    <w:p w:rsidR="000625C7" w:rsidRDefault="000625C7">
      <w:r>
        <w:tab/>
        <w:t xml:space="preserve">Наравно, ми из Јединствене Србије смо рекли да се залажемо за системска решења, а не за нека ат хок решења, али, зарад договора и зарад тога да докажемо шта је позадина овог дела опозиције, сложили смо се, као и све остале коалиционе странке и коалициони партнери, да прихватимо овај компромис. Али, они компромис не желе. Па, зар нису прекјуче рекли - Србија мора да стане да би кренула? Е, па, господо драга, Србија се толико захуктала, Србија се толико брзо креће у правцу који је одредио народ Републике Србије на претходним изборима, који ће подржати и на овим изборима који предстоје, да то брзо кретање, ту захукталу Србију не може да заустави ни Ђилас, ни Јеремић, ни та групација око њега, измишљањем тема, измишљањем афера, измишљањем ситуација. </w:t>
      </w:r>
    </w:p>
    <w:p w:rsidR="000625C7" w:rsidRDefault="000625C7">
      <w:r>
        <w:tab/>
        <w:t>Србија ће наставити да се креће брзо. Србија ће наставити да напредује. Србија ће наставити да буде лидер у променама, да буде лидер на западном Балкану у привлачењу страних инвестиција, да буде лидер на западном Балкану по стопи економског раста. Као што је рекла госпођа Гудрун Куглер, председница Парламентарне групе Аустријско-</w:t>
      </w:r>
      <w:r>
        <w:lastRenderedPageBreak/>
        <w:t xml:space="preserve">српског пријатељства, на састанку са Драганом Марковићем Палмом и групом наших посланика, Србија је за нас Швајцарска на Балкану. Србија ће и остати Швајцарска на Балкану, без обзира колико се то не свидело тој опозиционој групи. </w:t>
      </w:r>
    </w:p>
    <w:p w:rsidR="000625C7" w:rsidRDefault="000625C7">
      <w:r>
        <w:tab/>
        <w:t xml:space="preserve">Из тог разлога, Посланичка група Јединствене Србије ће у дану за гласање гласати за ове предлоге одлука и подржати их у целости. Хвала. </w:t>
      </w:r>
    </w:p>
    <w:p w:rsidR="000625C7" w:rsidRDefault="000625C7">
      <w:r>
        <w:tab/>
        <w:t xml:space="preserve">ПРЕДСЕДНИК: Захваљујем. </w:t>
      </w:r>
    </w:p>
    <w:p w:rsidR="000625C7" w:rsidRDefault="000625C7">
      <w:r>
        <w:tab/>
        <w:t xml:space="preserve">Реч има Елвира Ковач. </w:t>
      </w:r>
    </w:p>
    <w:p w:rsidR="000625C7" w:rsidRDefault="000625C7">
      <w:r>
        <w:tab/>
        <w:t xml:space="preserve">ЕЛВИРА КОВАЧ: Захваљујем, уважени председниче, председништво. </w:t>
      </w:r>
    </w:p>
    <w:p w:rsidR="000625C7" w:rsidRDefault="000625C7">
      <w:r>
        <w:tab/>
        <w:t>Даме и господо народни посланици, у име Посланичке групе Савеза војвођанских Мађара, и ја ћу слично као и уважени претходни говорници поводом ове теме дневног реда највише говорити о међустраначком дијалогу, илити о прошлости, одакле се кренули и где се стигло данас, објашњавајући зашто ми данас заправо проширујемо број чланова РИК-а.</w:t>
      </w:r>
    </w:p>
    <w:p w:rsidR="000625C7" w:rsidRDefault="000625C7">
      <w:r>
        <w:tab/>
        <w:t xml:space="preserve">Као што је то познато, међустраначки дијалог је почео још у прошлом сазиву, односно одржане су три рунде међустраначког дијалога 2019. године и на тим дијалозима, односно на тим разговорима је учествовао већи број странака, скоро сви, али и, оно што је значајно нагласити, цивилне, невладине организације. Покровитељ свега овога је, наравно, Народна скупштина Републике Србије, а кофасилитатори су били представници Европског парламента. </w:t>
      </w:r>
    </w:p>
    <w:p w:rsidR="000625C7" w:rsidRDefault="000625C7">
      <w:r>
        <w:tab/>
        <w:t xml:space="preserve">Савез војвођанских Мађара је од самог почетка учествовао у свим формама међустраначког дијалога. Дакле, 2019. године такође. Били смо срећни када се на крају дошло, после три рунде, до табеле, односно договорено је шта ће се урадити. Наравно, све време смо, као и увек, поздрављали уважавање коментара, препорука и Венецијанске комисије и ОДИР-а. </w:t>
      </w:r>
    </w:p>
    <w:p w:rsidR="000625C7" w:rsidRDefault="000625C7">
      <w:r>
        <w:tab/>
        <w:t xml:space="preserve">Знамо да се већ тада, дакле пре прошлих избора, разговарало највише о контроли финансирања, односно о избегавању злоупотребе јавних ресурса, највише о слободи медија, унапређења рада такозваног РЕМ-а, тј. Регулаторног тела за електронске медије. Оно што смо чули у једној од претходних дискусија, конкретни резултати, кажем тај договор, табела коју смо ми, односно ова институција максимално испунила, биле су прве измене и допуне закона. </w:t>
      </w:r>
    </w:p>
    <w:p w:rsidR="000625C7" w:rsidRDefault="000625C7">
      <w:r>
        <w:tab/>
        <w:t xml:space="preserve">Наиме, крајем 2019. године, 13. децембра, Народна скупштина је усвојила Закон о изменама и допунама Закона о финансирању политичких активности, надаље Закон о допунама Закона о јавним предузећима, измене и допуне Закона о Агенцији за борбу против корупције и Закон о изменама и допунама Закона о спречавању корупције. Све се то односило у највећој мери на спречавање корупције илити на злоупотребе тзв. функционерске кампање, злоупотребе јавних ресурса. </w:t>
      </w:r>
    </w:p>
    <w:p w:rsidR="000625C7" w:rsidRDefault="000625C7">
      <w:r>
        <w:tab/>
        <w:t xml:space="preserve">Оно што је такође значајно и о чему се овде данас, колико ми се чини, јер сам пажљиво пратила претходне дискусије, још није говорило, јесте да смо крајем 2019. године 23. децембра донели Одлуку о формирању Надзорног одбора и Народна скупштина је тада изабрала чланове Надзорног одбора први пут после 20 година. Значајно је нагласити да од укупно пет чланова Надзорног одбора, два члана су изабрана на предлог владајуће већине, а троје на предлог опозиције. Успешно се имплементирало и то што је тада договорено, везано за Савет Регулаторног тела за електронске медије, или ти РЕМ-а. Наиме, тада је можда било збуњујуће, због тога би баш желела да нагласим шта је значило три плус два. </w:t>
      </w:r>
    </w:p>
    <w:p w:rsidR="000625C7" w:rsidRDefault="000625C7">
      <w:r>
        <w:tab/>
        <w:t xml:space="preserve">Најпре је достављен позив удружењима драмских, сценских и филмских уметника са једне стане, надаље, за нас значајно, националним саветима, националних мањина и посланичким групама, па је Народна скупштина Републике Србије 27. децембра изабрала три недостајућа члана РЕМ-а, јер до тада смо трпели критике да је тај задатак још преостао. У међувремену су још два додатна члана поднела оставку и после тога, постоје правила и </w:t>
      </w:r>
      <w:r>
        <w:lastRenderedPageBreak/>
        <w:t xml:space="preserve">право да предлаже чланове РЕМ-а су имали Удружење издавача електронских медија, Удружење новинара у Републици Србији, као и надлежни одбор Скупштине АП Војводине који су предложили по два кандидата и од ових четворо кандидата Народна скупштина је 14. фебруара изабрала још двоје и тиме је у потпуности испунила обавезу коју је прихватила на трећој рунди међустраначког дијалога. </w:t>
      </w:r>
    </w:p>
    <w:p w:rsidR="000625C7" w:rsidRDefault="000625C7">
      <w:r>
        <w:tab/>
        <w:t>После тога и о томе се овде већ данас говорило, овај високи дом је 8. фебруара усвојио Предлог закона о изменама и допунама Закона, са једне стране о избору народних посланика, а са друге стране о изменама и допунама Закона о локалним изборима. Највећа новина о којој се тада пуно говорило и која остаје на снази, мислим да је значајно и да се то нагласи, јесте да се до тад важећи изборни цензус смањио са 5% на 3%.</w:t>
      </w:r>
    </w:p>
    <w:p w:rsidR="000625C7" w:rsidRDefault="000625C7">
      <w:r>
        <w:tab/>
        <w:t xml:space="preserve">Савез војвођанских Мађара је тада указивао на то да, са једне стране се на овај начин већинским странкама олакшава улазак у парламент, јер наиме, за њихов улазак, логично ако је цензус мањи, биће потребно мање гласова, али смо прерачунали математички да је све остало као што је било за странке националне мањине био би отежан улазак у парламент, односно да би тзв. природни праг тада износио више.  </w:t>
      </w:r>
    </w:p>
    <w:p w:rsidR="000625C7" w:rsidRDefault="000625C7">
      <w:r>
        <w:tab/>
        <w:t>Овом приликом желим да се захвалим на разумевању владајуће већине и саме СНС када смо нашли адекватан начин да уведемо коефицијент за станке националних мањина да се ове измене на њих никако не односе на негативан начин. Наравно, о томе се данас већ говорило, званично су појачане или повећане квоте за мање заступљени пол изменама закона, али полако и сигурно да дођемо кроз кратку ретроспективу ове историје до садашњег сазива или ти до Дванаестог сазива Народне скупштине Републике Србије.</w:t>
      </w:r>
    </w:p>
    <w:p w:rsidR="000625C7" w:rsidRDefault="000625C7">
      <w:r>
        <w:tab/>
        <w:t>Знајући да имамо обавезу, пошто је један од закључака прошлог међустраначког дијалога био да ће се дијалог, разговор наставити и да ће се примена пратити и после избора који су на крају после одлагања били одржани, као што знамо 21. јуна 2020. године и одмах на почетку овог сазива сте ви господине председниче разговарали са председником, ја то волим да кажем – АФЕТА али, ти на српском Одбор за спољне послове Европског парламента, господином Дејвидом Мекалистером и наравно, да је договорено да ће међустраначки дијалог уз посредовање Европског парламента бити, кофасилитатора са њихове стране бити настављен.</w:t>
      </w:r>
    </w:p>
    <w:p w:rsidR="000625C7" w:rsidRDefault="000625C7">
      <w:r>
        <w:tab/>
        <w:t>Морам признати да су те припреме трајале, али морамо и нагласити да је на крају, без обзира што је званично тај међустраначки дијалог почео 1. марта ове године, коначно смо 19. до 22. априла ове године сви ми тада, осам посланичких група у Народној скупштини Републике Србије имали онлајн разговоре са кофасилитаторима и изнели шта ми очекујемо од међустраначког дијалога. Верујем да смо сви ми били врло конструктивни. Морам да нагласим да је већина парламентарних странака предала своје платформе и СВМ је не тако детаљну, али врло конкретну платформу, највише од заступљености странака националних мањина припремио, предао како на српском, тако и на енглеском језику, значи кофасилитаторима.</w:t>
      </w:r>
    </w:p>
    <w:p w:rsidR="000625C7" w:rsidRDefault="000625C7" w:rsidP="00F27B47">
      <w:r>
        <w:tab/>
        <w:t xml:space="preserve">Онда смо дошли до тога због чега нас такође критикују, али мислим да је значајно да нагласимо, да су одређене странке које су тренутно ван Народне скупштинине, ванпарламентарне, а припадају ако могу тако да кажем, више десници и против су европских интеграција желели да учествују у међустраначком дијалогу, али без посредства европарламентараца. Мислим да је значајно да су они саслушани и да је уз покровитељство, поново вас, господине председниче, покренут и тај међустраначки дијалог без посредства посредника. Многи нас питају када ће се ти дијалози наћи. Ја бих сада желеле да објасним да су се они већ нашли да је резултат и једног и другог то о чему разговарамо између осталог данас и о чему ћемо разговарати највероватније, да ли током </w:t>
      </w:r>
      <w:r>
        <w:lastRenderedPageBreak/>
        <w:t xml:space="preserve">децембра или током јануара када будемо поново разматрали најновије измене и допуне Закона о избору народних посланика и о локалним изборима. </w:t>
      </w:r>
    </w:p>
    <w:p w:rsidR="000625C7" w:rsidRDefault="000625C7" w:rsidP="00F27B47">
      <w:r>
        <w:tab/>
        <w:t xml:space="preserve">Да нагласим оно што такође није јасно многима и новинари питају, значи, први састанак, пленарни састанак тог међустраначког дијалога без посредника је био крајем априла, 28. априла ове године уз присуство и господина председника Вучића у својству председника државе. Сећамо се сви ми који смо присуствовали да је било 26 пута два представника како странка које не желе посредство, тако и парламентарних странака и тада је договорено да овај формат није ефикасан и ми странке које смо мање, али припадамо владајућој већини смо се договорили о формирању радне групе која ће да настави тај дијалог и тај рад да би то било ефикасније и успешније и да ћемо на крају тог посла, да ће нам се споразум до кога се дође представљен, да ћемо бити информисани о томе докле се стигло. </w:t>
      </w:r>
    </w:p>
    <w:p w:rsidR="000625C7" w:rsidRDefault="000625C7" w:rsidP="00F27B47">
      <w:r>
        <w:tab/>
        <w:t xml:space="preserve">Заиста, морам да нагласим да је Радна група међустраначког дијалога без посредника била врло вредна и колико сам обавештена одржано је 14 састанка на којима је разговарано највише о медијима, са акцентом на анализи и унапређењу рада Јавног медијског сервиса приликом извештавања о активностима током политичких субјеката, како током изборне кампање тако и пре ње. Општа правила изборног поступка, изборни дан, гласање на бирачком месту, утврђивање резултата гласања и заштита изборног права и незаобилазно, финансирање изборне кампање, спречавање злоупотреба јавних ресурса у изборној кампањи. Значајно је да је у оквиру сваке од ових тема се разговарало о неколико подтема. </w:t>
      </w:r>
    </w:p>
    <w:p w:rsidR="000625C7" w:rsidRPr="008C7130" w:rsidRDefault="000625C7" w:rsidP="00F27B47">
      <w:r>
        <w:tab/>
        <w:t xml:space="preserve">Морам да нагласим и иницијативу да када се на овом међустраначком дијалогу отворила тема представљања странака националних мањина, да су онда представници четири парламентарне странке националних мањина које су тренутно у Народној скупштини да су они били позвани и да смо ми могли и у овој врсти, значи на самој Радној групи да изнесемо своје мишљење које наравно није увек једнозначно, не мисле сви исто, али је био веома конструктиван састанак. Већина тих примедби странака националних мањина је на крају ушла и у споразум, али кад се ето приближавамо историји до данашњег датума, онда морам да нагласим и да поред врло дуге припреме међустраначког дијалога уз посредство посредника, смо дошли и до физичког састанка, сећамо се да смо чекали да заправо представници Европског парламента могу да путују и да дођу у Београд. Прва рунда овог другог међустраначког дијалога, друге фазе међустраначког дијалога је била 9. и 10. јула ове године у палати Србије и о томе смо чули, на којој су учествовале и опозиционе странке и парламентарне странке. </w:t>
      </w:r>
    </w:p>
    <w:p w:rsidR="000625C7" w:rsidRDefault="000625C7">
      <w:r>
        <w:tab/>
        <w:t xml:space="preserve">Мислим да је та рунда била врло квалитетна и некако је било наде у ваздуху да ће се заиста сви понашати максимално конструктивно и да ћемо доћи до заједничких опипљивих резултата и конкретних решења, јер циљ самих кофасилитатора из Европског парламента, а наравно и Народне скупштине је била подршка интегритету изборног процеса и посвећеност решавању изазова како би се унапредили изборни услови, бар се то тако рекло. </w:t>
      </w:r>
    </w:p>
    <w:p w:rsidR="000625C7" w:rsidRDefault="000625C7">
      <w:r>
        <w:tab/>
        <w:t xml:space="preserve">Желим да нагласим да Савез војвођанских Мађара сматра да се у протеклом дужем периоду нису драстично мењали услови утакмице, али ето, поново је владајућа већина била довољно мудра да изађе у сусрет и опозиционим странкама. Највише се поново разговарало о слободи медија, медијском плурализму, поштовању професионалне етике, медијског стандарда итд. </w:t>
      </w:r>
    </w:p>
    <w:p w:rsidR="000625C7" w:rsidRDefault="000625C7">
      <w:r>
        <w:tab/>
        <w:t xml:space="preserve">Конкретан закључак се односио на то када ћемо наставити и да ће се преко лета написати неки закључци. Тако да, одмах морам да нагласим да је та следећа најављена рунда чији резултати су, кажем и ово о чему данас разговарамо, проширење броја чланова РИК-а, била 17. и 18. септембра ове године. На тој рунди су поново учествовале све парламентарне странке и опозиција, али као што смо чули и као што је познато одређени </w:t>
      </w:r>
      <w:r>
        <w:lastRenderedPageBreak/>
        <w:t xml:space="preserve">представници опозиције су, ипак одлучили да на почетку, у средини или пред крај састанка напусте састанак. </w:t>
      </w:r>
    </w:p>
    <w:p w:rsidR="000625C7" w:rsidRDefault="000625C7">
      <w:r>
        <w:tab/>
        <w:t xml:space="preserve">Мени је искрено жао што се није дошло до консензуса на крају, али се видело да су одређене странке, заиста дошле, нису ни желеле да саслушају никог. Нагласила сам пре извесног времена да смо сви ми предали своје платформе и сви ми били смо спремни да разговарамо, а неки су хтели и о папиру наравно, кофасилитатора, а неки су хтели само да се разговара о њима и видело се да уопште нису конструктивни. </w:t>
      </w:r>
    </w:p>
    <w:p w:rsidR="000625C7" w:rsidRDefault="000625C7">
      <w:r>
        <w:tab/>
        <w:t xml:space="preserve">Ипак се дошло до конкретних мера и значајно је да је тада наглашено да ће владајућа већина без обзира на недостатак консензуса, радити на имплементацији свих тих договорених мера. </w:t>
      </w:r>
    </w:p>
    <w:p w:rsidR="000625C7" w:rsidRDefault="000625C7">
      <w:r>
        <w:tab/>
        <w:t xml:space="preserve">Сада ћу споменути најзначајније. Једна од најзначајнијих је успостављање Привременог надзорног тела за праћење медија у коме ће учествовати и представници опозиције. Знамо да је од тада, дакле, у међувремену Влада Републике Србије, 14. октобра донела одлуку о оснивању Привременог надзорног тела. Дефинисале су конкретне ствари, као што је састав, број чланова, начин образовања, рада и финансирања. Договорено је да ће ово Привремено надзорно тело имати 12 чланова, шест на Предлог РЕМ, а шест на предлог председника или кофисилитатора када дођу предлози опозиције. </w:t>
      </w:r>
    </w:p>
    <w:p w:rsidR="000625C7" w:rsidRDefault="000625C7">
      <w:r>
        <w:tab/>
        <w:t xml:space="preserve">Морам да изразим жаљење што нисмо добили шест предлога и што тренутно ово Надзорно тело, регулаторно тело има шест плус пет, тј. 11 чланова, али договорено је још неколико ствари, обавезујући Правилник за рад јавних медијских сервиса и препорука за приватне емитере, као и ово проширење броја чланова РИК са шест или три плус три, што значи три представника оних опозиционих странака који су учествовале у Међустраначком дијалогу уз посредство посредника и троје који су учествовали у другом Међустраначком дијалогу без посредства посредника. </w:t>
      </w:r>
    </w:p>
    <w:p w:rsidR="000625C7" w:rsidRDefault="000625C7">
      <w:r>
        <w:tab/>
        <w:t xml:space="preserve">Радује ме што после писма и позива председника Народне скупштине, сви који су позвани да дају своје предлоге су дали предлоге и ови предлози се данас налазе пред нама, а верујем да ће вечерас у дану за гласање владајућа већина без поговора све њих да подржи. </w:t>
      </w:r>
    </w:p>
    <w:p w:rsidR="000625C7" w:rsidRDefault="000625C7" w:rsidP="009A73CE">
      <w:r>
        <w:tab/>
        <w:t xml:space="preserve">Дакле, да покушам полако да сумирам да у протеклих годину дана или за време овог новог сазива су вођена два Међустраначка дијалога, унапређењу изборних услова под покровитељством Европског парламента и Народне скупштине Републике Србије. </w:t>
      </w:r>
    </w:p>
    <w:p w:rsidR="000625C7" w:rsidRDefault="000625C7">
      <w:r>
        <w:tab/>
        <w:t>Циљ је био да се дође до широког партијског консензуса. Када причам о Европском парламенту реформама везаним за ЕУ, што је од кључне важности за напредак земље на путу ка ЕУ.</w:t>
      </w:r>
    </w:p>
    <w:p w:rsidR="000625C7" w:rsidRDefault="000625C7" w:rsidP="007455BC">
      <w:r>
        <w:tab/>
        <w:t xml:space="preserve">Али, да би овај процес заиста искрено био успешан политички актери сви морали су да делују конструктивно и у доброј вери. Нажалост, то се није десило од стране неких. </w:t>
      </w:r>
      <w:r>
        <w:tab/>
      </w:r>
    </w:p>
    <w:p w:rsidR="000625C7" w:rsidRDefault="000625C7" w:rsidP="007455BC">
      <w:r>
        <w:tab/>
        <w:t xml:space="preserve">На нама представницима владајуће већине је да у потпуности спроведемо оне мере које су договорене у септембру 2021. године. Ја после овога очекујем и седницу ускоро на којој ћемо разговарати и о оним изменама и допунама закона које се сада већ налазе у виду нацрта на јавној расправи изборних закона. </w:t>
      </w:r>
    </w:p>
    <w:p w:rsidR="000625C7" w:rsidRDefault="000625C7" w:rsidP="007455BC">
      <w:r>
        <w:tab/>
        <w:t>Морам да нагласим, да не заборавимо и Други Међустраначки дијалог, да је у међувремену донет и Споразум о унапређењу услова за одржавање избора који су потписали опозиционе странке које нису желеле посреднике и представници владајуће већине, представници Српске напредне странке и председништва Народне скупштине, као што смо се договорили.</w:t>
      </w:r>
    </w:p>
    <w:p w:rsidR="000625C7" w:rsidRDefault="000625C7" w:rsidP="007455BC">
      <w:r>
        <w:tab/>
        <w:t>Да нагласим, Савез војвођанских Мађара ће до краја бити конструктиван партнер у овом дијалогу и подржаћемо ове предлоге у дану за гласање.</w:t>
      </w:r>
    </w:p>
    <w:p w:rsidR="000625C7" w:rsidRDefault="000625C7" w:rsidP="007455BC">
      <w:r>
        <w:tab/>
        <w:t>Захваљујем.</w:t>
      </w:r>
    </w:p>
    <w:p w:rsidR="000625C7" w:rsidRDefault="000625C7" w:rsidP="007455BC">
      <w:r>
        <w:tab/>
        <w:t xml:space="preserve">ПРЕДСЕДНИК: </w:t>
      </w:r>
      <w:r w:rsidRPr="00D167DC">
        <w:t xml:space="preserve">Хвала. </w:t>
      </w:r>
    </w:p>
    <w:p w:rsidR="000625C7" w:rsidRDefault="000625C7" w:rsidP="007455BC">
      <w:r>
        <w:lastRenderedPageBreak/>
        <w:tab/>
      </w:r>
      <w:r w:rsidRPr="00D167DC">
        <w:t xml:space="preserve">Реч има народни посланик </w:t>
      </w:r>
      <w:r>
        <w:t>Стефан Кркобабић.</w:t>
      </w:r>
    </w:p>
    <w:p w:rsidR="000625C7" w:rsidRDefault="000625C7" w:rsidP="007455BC">
      <w:r>
        <w:tab/>
      </w:r>
      <w:r w:rsidRPr="00D167DC">
        <w:t xml:space="preserve">Изволите. </w:t>
      </w:r>
    </w:p>
    <w:p w:rsidR="000625C7" w:rsidRDefault="000625C7" w:rsidP="007455BC">
      <w:r>
        <w:tab/>
        <w:t>СТЕФАН КРКОБАВИЋ: Захваљујем.</w:t>
      </w:r>
    </w:p>
    <w:p w:rsidR="000625C7" w:rsidRDefault="000625C7" w:rsidP="007455BC">
      <w:r>
        <w:tab/>
        <w:t>Председниче Дачићу, пре свега, Вама, као председнику као Социјалистичке партије Србије да у име посланичке групе ПУПС - "Три П" изјавим саучешће. Ово је велики губитак и за Социјалистичку партију, и за вас његове другове, да изјавим и председнику посланичког клуба, уваженом председнику Ђорђу Милићевићу, свим посланицима Социјалистичке партије Србије. Ако смо од неког имали нешто да научимо у овом парламенту то је уважени и драги колега Милутин Мркоњић.</w:t>
      </w:r>
    </w:p>
    <w:p w:rsidR="000625C7" w:rsidRDefault="000625C7" w:rsidP="007455BC">
      <w:r>
        <w:tab/>
        <w:t xml:space="preserve">Уважене колеге, народни посланици, пред нама су две одлуке о престанку функције и именовању у Републичку изборну комисију о којима расправљамо баш данас на највећи празник наше некадашње заједничке државе, Дан Републике коју, додуше већина нас народних посланика није уопште, или скоро да није запамтила, али старије колеге, међу њима и посланици посланичке групе ПУПС - "Три П" памте ту државу и по добром, и говоре да је та Југославија уважавала своје грађане, а да је и сама била поштована у свету. </w:t>
      </w:r>
    </w:p>
    <w:p w:rsidR="000625C7" w:rsidRDefault="000625C7" w:rsidP="007455BC">
      <w:r>
        <w:tab/>
        <w:t xml:space="preserve">Да је тако показује и недавни Самит несврстаних чији је домаћин била Република Србија, организован поводом шест деценија од оснивања тог покрета који је основан управо у Београду и окупљао више од половине човечанства. </w:t>
      </w:r>
    </w:p>
    <w:p w:rsidR="000625C7" w:rsidRDefault="000625C7" w:rsidP="007455BC">
      <w:r>
        <w:tab/>
        <w:t xml:space="preserve">Зашто поново подсећам на то? Данас је Република Србија све поштованија у свету и данас је она као држава која на европском путу, истовремено у позицији да као некада и та Југославија постане Запад Истоку, а Исток Западу. Наша држава, пре свега уважава интерес својих грађана, али и одговорно испуњава све своје преузете међународно-правне обавезе и труди се да буде кредибилан партнер у односима са другим земљама и међународним организацијама. </w:t>
      </w:r>
    </w:p>
    <w:p w:rsidR="000625C7" w:rsidRDefault="000625C7" w:rsidP="007455BC">
      <w:r>
        <w:tab/>
        <w:t>И ови предлози аката о којима данас одлучујемо су мали камичак у том мозаику пута који води ка Европској унији. Већ половином јануара следи референдум о уставним променама у области правосуђа, с циљем усаглашавања са нормама и актима који у тој области важе и у земљама чланицама ЕУ.</w:t>
      </w:r>
    </w:p>
    <w:p w:rsidR="000625C7" w:rsidRDefault="000625C7" w:rsidP="007455BC">
      <w:r>
        <w:tab/>
        <w:t xml:space="preserve">Почетком априла имаћемо вишестраначке демократске изборе, а да бисмо и на најбољи, на најдемократскији начин реализовали изборни процес, али и референдумску кампању, ми данас именујемо нове чланове Републичке изборне комисије. </w:t>
      </w:r>
    </w:p>
    <w:p w:rsidR="000625C7" w:rsidRDefault="000625C7" w:rsidP="007455BC">
      <w:r>
        <w:tab/>
        <w:t>Први акт о коме говоримо је Предлог одлуке о престанку функције и именовању у Републичку изборну комисију који је поднео наш уважени колега и председник посланичког клуба Српске напредне странке др Александар Мартиновић, са предлогом да се о томе на основу члана 167. Пословника Народне скупштине расправља по хитном поступку.</w:t>
      </w:r>
    </w:p>
    <w:p w:rsidR="000625C7" w:rsidRDefault="000625C7" w:rsidP="007455BC">
      <w:r>
        <w:tab/>
        <w:t xml:space="preserve">Правни основ за доношење ове одлуке састоји се у члану 33. Закона о избору народних посланика којим је утврђено да Републичку изборну комисију у сталном саставу и у саставу именује Народна скупштина на предлог посланичких група. </w:t>
      </w:r>
    </w:p>
    <w:p w:rsidR="000625C7" w:rsidRDefault="000625C7" w:rsidP="007455BC">
      <w:r>
        <w:tab/>
        <w:t>Предложеном одлуком се састав РИК усклађује са променама у погледу броја и величине посланичких група у Народној скупштини које су настале после образовања РИК у актуелном саставу.</w:t>
      </w:r>
    </w:p>
    <w:p w:rsidR="000625C7" w:rsidRPr="00D167DC" w:rsidRDefault="000625C7" w:rsidP="007455BC">
      <w:r>
        <w:tab/>
        <w:t xml:space="preserve">Овим се посебно води рачуна о томе да и ово мора да се посебно истакне, ни једна посланичка група нема више од половине чланова сталног састава Републичке изборне комисије. </w:t>
      </w:r>
    </w:p>
    <w:p w:rsidR="000625C7" w:rsidRDefault="000625C7">
      <w:r>
        <w:tab/>
        <w:t xml:space="preserve">Други акт о коме данас расправљамо је Предлог одлуке о допунама Одлуке о престанку функције и именовању у РИК, који је поднео председник Народне скупштине </w:t>
      </w:r>
      <w:r>
        <w:lastRenderedPageBreak/>
        <w:t xml:space="preserve">Ивица Дачић. Овим допунама из реда стручњака за изборно право, изборни процес, именују се нови чланови у РИК. </w:t>
      </w:r>
    </w:p>
    <w:p w:rsidR="000625C7" w:rsidRDefault="000625C7">
      <w:r>
        <w:tab/>
        <w:t>Правни основ за доношење овог акта састоји се у члану 80. Закона о референдуму и народној иницијативи, који смо усвојили прошле недеље, а којим је утврђено да ће први наредни референдум који буде спровођен према одредбама новог закона спровести РИК чији састав ће бити проширен за још шест чланова и шест заменика чланова из реда стручњака за изборно право и изборни процес, именованих од стране Народне скупштине на предлог председника Народне скупштине Републике Србије.</w:t>
      </w:r>
    </w:p>
    <w:p w:rsidR="000625C7" w:rsidRDefault="000625C7">
      <w:r>
        <w:tab/>
        <w:t xml:space="preserve">Уважене колеге народни посланици, посланичка група ПУПС - „Три П“ ће са задовољством гласати за обе ове одлуке, јер су оне, што је најважније, у интересу свих грађана Републике Србије, чије смо ми највише председничко тело. </w:t>
      </w:r>
    </w:p>
    <w:p w:rsidR="000625C7" w:rsidRDefault="000625C7">
      <w:r>
        <w:tab/>
        <w:t xml:space="preserve">Истовремено, овим шаљемо и поруке добре воље опозицији, али и показујемо да смо одговорни према свим преузетим обавезама са оба колосека дијалога власти и опозиције, како оног који је вођен без посредовања странаца, али тако и онога који се одвија уз посредовање делегације Европског парламента. </w:t>
      </w:r>
    </w:p>
    <w:p w:rsidR="000625C7" w:rsidRDefault="000625C7">
      <w:r>
        <w:tab/>
        <w:t>Захваљујем на пажњи.</w:t>
      </w:r>
    </w:p>
    <w:p w:rsidR="000625C7" w:rsidRDefault="000625C7">
      <w:r>
        <w:tab/>
      </w:r>
      <w:r w:rsidRPr="00A9339F">
        <w:t>ПРЕДСЕДАВАЈУЋА</w:t>
      </w:r>
      <w:r>
        <w:t xml:space="preserve"> (Елвира Ковач)</w:t>
      </w:r>
      <w:r w:rsidRPr="00A9339F">
        <w:t xml:space="preserve">: </w:t>
      </w:r>
      <w:r>
        <w:t>Захваљујем се потпредседнику Народне скупштине.</w:t>
      </w:r>
    </w:p>
    <w:p w:rsidR="000625C7" w:rsidRDefault="000625C7">
      <w:r>
        <w:tab/>
        <w:t>Реч има овлашћени представник посланичке групе Александар Вучић – За нашу децу, народни посланик Александар Мирковић.</w:t>
      </w:r>
    </w:p>
    <w:p w:rsidR="000625C7" w:rsidRDefault="000625C7">
      <w:r>
        <w:tab/>
        <w:t>Изволите.</w:t>
      </w:r>
    </w:p>
    <w:p w:rsidR="000625C7" w:rsidRDefault="000625C7">
      <w:r>
        <w:tab/>
        <w:t xml:space="preserve">АЛЕКСАНДАР МИРКОВИЋ: Поштована председавајућа, поштоване колегинице народне посланице и колеге народни посланици, мислим да је данас заиста један историјски дан што се тиче демократије и парламентаризма у нашој земљи, јер данашњом дискусијом и причом где ћемо састав РИК проширити за чак шест места и што ће та места заузети људи, дакле шест чланова и шест заменика чланова РИК и да ће та места бити попуњена људима који нису представници странака који седе у републичком парламенту, показује јасно колико је и власт спремна, али и колико је данас у Србији ниво демократије на највећем могућем нивоу. </w:t>
      </w:r>
    </w:p>
    <w:p w:rsidR="000625C7" w:rsidRDefault="000625C7">
      <w:r>
        <w:tab/>
        <w:t>Овако нешто нигде нисте могли да нађете ни у Европи, ни у свету, а посебно овако нешто није било могуће замислити у Србији  у периоду до 2012. или  2013. године.</w:t>
      </w:r>
    </w:p>
    <w:p w:rsidR="000625C7" w:rsidRDefault="000625C7">
      <w:r>
        <w:tab/>
        <w:t xml:space="preserve">Да би грађани Србије знали, до сада је правило било да постоји 17 чланова РИК-а, да они имају својих 17 заменика, али да се они попуњавају из реда парламентарних странака. </w:t>
      </w:r>
    </w:p>
    <w:p w:rsidR="000625C7" w:rsidRDefault="000625C7">
      <w:r>
        <w:tab/>
        <w:t>Овде је новина и нешто што је до сада, понављам, било незамисливо, да странке које су бојкотовале изборе или странке које уопште нису успеле да пређу цензус, имају своје представнике у РИК-у.</w:t>
      </w:r>
    </w:p>
    <w:p w:rsidR="000625C7" w:rsidRDefault="000625C7">
      <w:r>
        <w:tab/>
        <w:t>Ово је све резултат дијалога који је вођен између власти и опозиције и подсетићу грађане да је дијалог у овом периоду вођен на два фронта.</w:t>
      </w:r>
    </w:p>
    <w:p w:rsidR="000625C7" w:rsidRDefault="000625C7">
      <w:r>
        <w:tab/>
        <w:t xml:space="preserve">Са међустраначким дијалогом се почело на Факултету политичких наука, где су поједине опозиционе странке то схватиле врло озбиљно и биле врло конструктивне, док су поједине опозиционе странке виделе то само као некакву бину на којој ће изводити своје јефтине политичке перформансе. </w:t>
      </w:r>
    </w:p>
    <w:p w:rsidR="000625C7" w:rsidRDefault="000625C7">
      <w:r>
        <w:tab/>
        <w:t xml:space="preserve">Када говоримо о тим јефтиним политичким перформансима, наравно да ту мислимо на део опозиције који представља бивши режим Демократске странке, а који се од пре неки дан опет ујединио и наравно да их предводи Драган Ђилас заједно са Вуком Јеремићем, али да кренемо редом. </w:t>
      </w:r>
      <w:r>
        <w:tab/>
      </w:r>
    </w:p>
    <w:p w:rsidR="000625C7" w:rsidRDefault="000625C7"/>
    <w:p w:rsidR="000625C7" w:rsidRDefault="000625C7">
      <w:r>
        <w:lastRenderedPageBreak/>
        <w:tab/>
        <w:t xml:space="preserve">У оквиру овога два дијалога, односно дијалога на два фронта, са и без присуства европарламентараца, морам истаћи исто тако да су људи који су се бавили озбиљно својим послом износили врло конкретне и захтеве и предлоге, идеје и да је гро тих идеја долазио од стране оних странака које нису желеле присуство европарламентараца. </w:t>
      </w:r>
    </w:p>
    <w:p w:rsidR="000625C7" w:rsidRDefault="000625C7">
      <w:r>
        <w:tab/>
        <w:t xml:space="preserve">У прилог томе најбоље говори чињеница да је ту било десетина исписаних страна са разноразним предлозима и идејама како би се унапредио изборни процес у нашој земљи, док су оне странке које су инсистирале да се у процес дијалога укључе европарламентарци су оне странке које су биле најмање заинтересоване и које су своје захтеве свеле на жеље, честитке и поздраве, како би то  народ рекао. </w:t>
      </w:r>
    </w:p>
    <w:p w:rsidR="000625C7" w:rsidRDefault="000625C7">
      <w:r>
        <w:tab/>
        <w:t xml:space="preserve">Да ја говорим истину говори и податак да су захтеви Ђиласа, Вука Јеремића, Павла Грбовића, Зорана Лутовца и осталих који су се данас поново ујединили у некакав режим Демократске странке, али сада абдејтован на 2021. годину, говори и чињеница да су њихови захтеви стали на једва три стране. </w:t>
      </w:r>
    </w:p>
    <w:p w:rsidR="000625C7" w:rsidRDefault="000625C7">
      <w:r>
        <w:tab/>
        <w:t xml:space="preserve">Оно што је јако битно истаћи овде јесте да су они своје захтеве свели на две конкретне тачке које су касније развијане и ја ћу због грађана Србије проћи кроз њихове захтеве, а након тога прочитати грађанима Србије колико је испуњено свега онога што су чак и они тражили, па да не постоји ни један једини разлог да они нечим буду незадовољни. </w:t>
      </w:r>
    </w:p>
    <w:p w:rsidR="000625C7" w:rsidRDefault="000625C7">
      <w:r>
        <w:tab/>
        <w:t xml:space="preserve">Наиме, први од њихових захтева јесте и било да се формира координационо тело за јавно информисање, скраћено би га они завали КТИ и да то координационо тело добије следећа задужења. Пре свега, да они надзиру шта се дешава у медијима и да у склопу својих пет захтева, колико имају, свих пет су уско повезани са медијима. </w:t>
      </w:r>
    </w:p>
    <w:p w:rsidR="000625C7" w:rsidRDefault="000625C7">
      <w:r>
        <w:tab/>
        <w:t xml:space="preserve">Шта је овде битно нагласити? Дакле, није њима стало до унапређења процеса избора, нити до повећано нивоа демократије зато што је ниво демократије у нашој земљи на највећем могућем нивоу данас. Они су се базирали на оно што је њима интересантно, а то је руковођење, управљање медијима, државним медијима, баш онако како су радили до 2012. године, када су направили пословне империје, пре свега Драган Ђилас, сарађујући са својим приватним фирмама, узимајући новац од грађана Србије, тако што је сарађивао са државним медијима, што је незапамћени пример у свету. </w:t>
      </w:r>
    </w:p>
    <w:p w:rsidR="000625C7" w:rsidRDefault="000625C7">
      <w:r>
        <w:tab/>
        <w:t>Чланови ток КТИ су представници политичких субјеката који су у оквиру дијалога под покровитељством европског парламента дефинисали овај споразум. Дакле, овде и у учешћу тог КТИ учествују само њих шест, што јасно дискриминише све оне опозиционе странке које нису желеле да учествују у дијалогу са европарламентарцима, што на тај начин искључује огроман део странака и организација које нису желеле да се повинују наредбама и директивама Драгана Ђиласа.</w:t>
      </w:r>
    </w:p>
    <w:p w:rsidR="000625C7" w:rsidRDefault="000625C7">
      <w:r>
        <w:tab/>
        <w:t xml:space="preserve">Поред тих странака, интересантно је што су захтевали да у том телу, КТИ, учестује и исти број представника власти, али и по један представник новинарских удружења УНС-а, НУНС-а итд. </w:t>
      </w:r>
    </w:p>
    <w:p w:rsidR="000625C7" w:rsidRDefault="000625C7">
      <w:r>
        <w:tab/>
        <w:t xml:space="preserve">Шта је овде интересантно истаћи? Интересантно је истаћи да је једно од ових удружења директно финансирао Драган Ђилас тако што им је са својом фирмом поклонио и позајмио шест милиона динара. Дакле, НУНС-у је директно Драган Ђилас позајмио шест милиона динара, па се поставља питање какво је то независно удружење које зависи од једног политичара, од једне политичке партије и од једне политичке фирме? Наравно, ради се о „Мултиком групи“. </w:t>
      </w:r>
    </w:p>
    <w:p w:rsidR="000625C7" w:rsidRDefault="000625C7">
      <w:r>
        <w:tab/>
        <w:t xml:space="preserve">Оно што је даље интересантно, да би они одлуке доносили простом већином, дефинисали би и свој пословник, али да у тим жељама они морају да буду испоштовани по свакој тачки. </w:t>
      </w:r>
    </w:p>
    <w:p w:rsidR="000625C7" w:rsidRDefault="000625C7"/>
    <w:p w:rsidR="000625C7" w:rsidRDefault="000625C7">
      <w:r>
        <w:lastRenderedPageBreak/>
        <w:tab/>
        <w:t xml:space="preserve">Оно што је јако битно, изразили су чак и формулу како се директно управља јавним медијским сервисом на начин који је предвиђен овим њиховим правилником, а он гласи да три пута недељно представници опозиције која је постигла овај споразум, дакле, само њих шест, могу самостално гостовати у емисијама које се емитују на првим програмима РТС-а и РТВ-а у трајању од 30 минута у ударним терминима од 18.30 до 19.00 часова. Дакле, само Ђилас, само Јеремић, само Лутовац, Веселиновић и сви они заједно. Дакле, само они да причају шта им падне на памет и обично износећи неистине и лажи. </w:t>
      </w:r>
    </w:p>
    <w:p w:rsidR="000625C7" w:rsidRDefault="000625C7">
      <w:r>
        <w:tab/>
        <w:t xml:space="preserve">Такође, да три пута недељно једнак број представника власти и опозиције која је постигла споразум, дакле, опет само они, учествују у дебатним емисијама у трајању од 90 минута. Као што видите, и у овој другој тачки једино се занимају за медије. </w:t>
      </w:r>
    </w:p>
    <w:p w:rsidR="000625C7" w:rsidRDefault="000625C7">
      <w:r>
        <w:tab/>
        <w:t xml:space="preserve">Оно што је посебно интересантно је следећи њихов захтев, да се обезбеди независним медијима и организацијама „Бета“, „ФоНет“, „Истиномер“, КРИК, ЦИНС, БИРН, „Време“ да два пута недељно, у трајању од 30 минута  емитују своје независне садржаје на програмима РТС-а и РТВ-а у ударним терминима. </w:t>
      </w:r>
    </w:p>
    <w:p w:rsidR="000625C7" w:rsidRDefault="000625C7">
      <w:r>
        <w:tab/>
        <w:t xml:space="preserve">Оно што је овде јако битно нагласити, због грађана Србије, ниједан од ових медија који је овде наведен никада до сада није поставио ни једно једино питање Драгану Ђиласу како и зашто су ти људи дошли до тог енормног богатства и како је Драган Ђилас од 70 хиљада евра дошао до богатства од 22 милиона евра само у некретнинама, као што нису нашли ни за сходно да њега као човека који претендује на највише државне функције, упитају како је и зашто његова фирма зарадила екстра профит, тргујући секундама са државним телевизијама. </w:t>
      </w:r>
    </w:p>
    <w:p w:rsidR="000625C7" w:rsidRDefault="000625C7">
      <w:r>
        <w:tab/>
        <w:t>Оно што је посебно битно јесте да су овде истакли да се забрањује државним функционерима да учествују у предизборним активностима, као и да сви радови који се буду дешавали у том периоду, отварање фабрика, нових путева, буде замрзнуто до 10 дана пред изборе.</w:t>
      </w:r>
    </w:p>
    <w:p w:rsidR="000625C7" w:rsidRDefault="000625C7">
      <w:r>
        <w:tab/>
        <w:t>Ово није њихов једини предлог и ово желим да поделим са грађанима Србије, да бисте чули колико им је изађено у сусрет, чак у сваком њиховом захтеву.</w:t>
      </w:r>
    </w:p>
    <w:p w:rsidR="000625C7" w:rsidRDefault="000625C7">
      <w:r>
        <w:tab/>
        <w:t>Поред овог радног тела, они желе да се формира и одређено тело које се назива координационо тело за спровођење избора, КТСИ, које ће чинити, наравно, Ђиласове странке, Ђиласов блок који се ујединио опет око режима Демократске странке, оживљавања Демократске странке данас након 13 година и они су овим Пословником дефинисали ко све може да буде у том делу, али су исто тако и нагласили ко не може да буде.</w:t>
      </w:r>
    </w:p>
    <w:p w:rsidR="000625C7" w:rsidRDefault="000625C7">
      <w:r>
        <w:tab/>
        <w:t>Дакле, они људи који су лагали, обмањивали јавност Србије из дана у дан, па, ево тако и данас, они имају тежину и они могу да одлучују, али овде могу придружени чланови да буду представници РИК-а, Агенције за борбу против корупције, Заштитника грађана, Повереника за заштиту информација од јавног значаја, али без права гласа.</w:t>
      </w:r>
    </w:p>
    <w:p w:rsidR="000625C7" w:rsidRDefault="000625C7">
      <w:r>
        <w:tab/>
        <w:t>Дакле, овде видите да они који се данас наводно боре за некакву демократију, иако је демократија данас на највишем могућем нивоу, овде ускраћују право гласа и да се било ко други зашта огласи и пита сем њих.</w:t>
      </w:r>
    </w:p>
    <w:p w:rsidR="000625C7" w:rsidRDefault="000625C7">
      <w:r>
        <w:tab/>
        <w:t>Такође, они су изнели овде и пет захтева, дакле, да се поднесу кривичне пријаве против лица која злоупотребљавају бирачке спискове и на тај начин угрожавају интегритет изборног процеса.</w:t>
      </w:r>
    </w:p>
    <w:p w:rsidR="000625C7" w:rsidRDefault="000625C7">
      <w:r>
        <w:tab/>
        <w:t>У тачки 11. и 17. Споразума који је потписан у Народној скупштини, који се одвијао у оквиру дијалога са странкама које не желе присуство европарламентараца, дефинисано је баш ово о чему они данас причају и што говоре да није испуњено.</w:t>
      </w:r>
    </w:p>
    <w:p w:rsidR="000625C7" w:rsidRDefault="000625C7">
      <w:r>
        <w:lastRenderedPageBreak/>
        <w:tab/>
        <w:t>У тачки 2. тражили су да се спречи прекрајање изборне воље кроз пријављивање бирача на лажним адресама заједно са МУП-ом Србије. Ово је дефинисано у тачки 11. и 17. Споразума који је потписан у Народној скупштини, тако да им је и овај захтев уважен.</w:t>
      </w:r>
      <w:r>
        <w:tab/>
      </w:r>
    </w:p>
    <w:p w:rsidR="000625C7" w:rsidRDefault="000625C7">
      <w:r>
        <w:tab/>
        <w:t>У оквиру те треће тачке њиховог захтева тражили су да се обезбеди, пазите сад ово, једна трећина да сталног састава РИК-а буду представници опозиције која учествује у овом дефинисању њиховог споразума. Дакле, пазите сад ово, нису прешли цензус, нису учествовали у изборима, а траже да добију једну трећину у саставу РИК.</w:t>
      </w:r>
    </w:p>
    <w:p w:rsidR="000625C7" w:rsidRDefault="000625C7">
      <w:r>
        <w:tab/>
        <w:t>Ево, ја позивам сада и грађане Србије, али пре свега њих, да нађу једну земљу у Европи или свету где је овакав захтев или сличан усвојен или постоји.</w:t>
      </w:r>
    </w:p>
    <w:p w:rsidR="000625C7" w:rsidRDefault="000625C7">
      <w:r>
        <w:tab/>
        <w:t>За разлику од тога, они су добили шест места, тако да је проширено са 17 на 23 и овакав пример нећете наћи нигде у Европи, па ни у свету. И тај захтев им је усвојен.</w:t>
      </w:r>
    </w:p>
    <w:p w:rsidR="000625C7" w:rsidRDefault="000625C7">
      <w:r>
        <w:tab/>
        <w:t>Такође, дефинисали су и ново обавезујуће упутство за РИК које ће уважити све препоруке ОЕБС-а и осталих невладиних организација за обавезну забрану употребе мобилних телефона на бирачким местима. Ево, управо овим Споразумом који држим испред себе, о коме су причале и колеге народни посланици пре мене, је то дефинисано у ставу 22.</w:t>
      </w:r>
    </w:p>
    <w:p w:rsidR="000625C7" w:rsidRDefault="000625C7">
      <w:r>
        <w:tab/>
        <w:t>Када узмете у обзир све ово што су они тражили, дођете до чињенице и до коначног податка да услови за изборе у априлу месецу ће бити најбољи могући и да ако се осврнете само на период избора и изборног процеса до 2010, 2011, 2012. године, не можете ни да се сами начудите колико је изборни процес унапређен.</w:t>
      </w:r>
    </w:p>
    <w:p w:rsidR="000625C7" w:rsidRDefault="000625C7">
      <w:r>
        <w:tab/>
        <w:t>Зашто вам то говорим? Ја сам у Српској напредној странци од самог оснивања 2009. године и први изборни процес ми је био тада. Сећам се да ми као представници СНС нисмо имали право ни да погледамо да ли су на бирачком месту заокружили оног гласача који је гласао.</w:t>
      </w:r>
    </w:p>
    <w:p w:rsidR="000625C7" w:rsidRDefault="000625C7">
      <w:r>
        <w:tab/>
        <w:t>Данас овде говоримо о томе, и то ћете чути касније, да је председник бирачког места, уколико долази из редова власти, представника власти, владајућих странака, дужан да мотивише представнике опозиције да се интересују за изборни материјал и за бирачки списак, што је до сада нешто незапамћено.</w:t>
      </w:r>
      <w:r>
        <w:tab/>
      </w:r>
    </w:p>
    <w:p w:rsidR="000625C7" w:rsidRDefault="000625C7">
      <w:r>
        <w:tab/>
        <w:t>Такође, оно што желим посебно да нагласим, видели сте и сами колико су инсистирали на заступљености у медијима.</w:t>
      </w:r>
    </w:p>
    <w:p w:rsidR="000625C7" w:rsidRDefault="000625C7">
      <w:r>
        <w:tab/>
        <w:t xml:space="preserve">Поштовани грађани Србије, </w:t>
      </w:r>
      <w:r w:rsidRPr="006D3FCB">
        <w:t>Српска напредна странка</w:t>
      </w:r>
      <w:r>
        <w:t xml:space="preserve"> када је долазила на власт, могли сте неке од наших функционера да чујете, евентуално, на једној радио станици. Тада је ту емисију водио наш колега Владимир Ђукановић. Могли сте да чујете, евентуално, сат времена на једном кабловском оператеру и постојале су једне новине које су тада у малом тиражу, могли сте да прочитате изјаве наших функционера, тада су се те новине звале „Правда“.</w:t>
      </w:r>
    </w:p>
    <w:p w:rsidR="000625C7" w:rsidRDefault="000625C7">
      <w:r>
        <w:tab/>
        <w:t>Ја сам 2011. и 2012. године био одборник у Скупштини Града Београда. Тада се нису преносиле седнице уживо, већ је ишао само извештај са те седнице негде увече, али обично и по правилу само оно што је тада причао Драган Ђилас. Оно што смо ми говорили нигде нисте могли да чујете, нити су новинари смели да узимају изјаве од нас тада одборника опозиције у Скупштини града.</w:t>
      </w:r>
    </w:p>
    <w:p w:rsidR="000625C7" w:rsidRDefault="000625C7">
      <w:r>
        <w:tab/>
        <w:t xml:space="preserve">Данас имате и медије, имате и штампане и писане, електронске медије, где можете свакога дана прочитати на десетине, па и стотине неистинитих вести, лажи, које су уперене против Александра Вучића и СНС. То вам показује колики је данас ниво демократије и демократичности на сваком могућем нивоу и где се то види на сваком кораку. </w:t>
      </w:r>
    </w:p>
    <w:p w:rsidR="000625C7" w:rsidRDefault="000625C7">
      <w:r>
        <w:tab/>
        <w:t xml:space="preserve">Посебно је интересантно да РИК и ово проширење са 17 на 23 члана директно омогућује да у сваком могућем тренутку и смислу свако од њих може да провери и шта се дешава са изборним материјалом и шта се дешава са бирачким списком и докле се стигло </w:t>
      </w:r>
      <w:r>
        <w:lastRenderedPageBreak/>
        <w:t>са пребројавањем и каква је ситуација на бирачком месту, па се сада само поставља питање њихове контрадикторности.</w:t>
      </w:r>
    </w:p>
    <w:p w:rsidR="000625C7" w:rsidRDefault="000625C7">
      <w:r>
        <w:tab/>
        <w:t>Ако кажете да већ побеђујете на изборима, ако сте уверени у подршку коју имате, како кажете, где год одете, у које год место, чему таква нервоза и чему таква тензија? И зашто насиље на улицама Београда и Србије? Ако је већ све испуњено од ових ваших услова, зашто сте до пре месец дана лагали грађане Србије тим причама да вам ишта није испуњено и да нећете да идете на изборе?</w:t>
      </w:r>
    </w:p>
    <w:p w:rsidR="000625C7" w:rsidRDefault="000625C7">
      <w:r>
        <w:tab/>
        <w:t xml:space="preserve">Ево, сада, месец дана касније ви сте оформили нову ДС и причате како ћете изаћи на изборе. </w:t>
      </w:r>
    </w:p>
    <w:p w:rsidR="000625C7" w:rsidRDefault="000625C7">
      <w:r>
        <w:tab/>
        <w:t xml:space="preserve">Ја вам кажем да оно, поштовани грађани Србије, све оно што су вам они рекли до сада је била неистина и лаж. И само у неколико претходних минута могли сте да видите колико су вас обмањивали, лагали и колико су покушавали да изиграју ваше поверење поново. </w:t>
      </w:r>
    </w:p>
    <w:p w:rsidR="000625C7" w:rsidRDefault="000625C7">
      <w:r>
        <w:tab/>
        <w:t>Најбитније је нагласити да су они овим захтевима желели да се сакрију иза свог неуспеха који их чека у априлу месецу, али када су видели да немају подршку буквално ни од тих људи које су молили да учествују у том дијалогу и, како би они назвали, са европарламентарцима, онда су одлучили да ипак изађу на изборе и на тај начин покушају да политички опстану.</w:t>
      </w:r>
    </w:p>
    <w:p w:rsidR="000625C7" w:rsidRDefault="000625C7">
      <w:r>
        <w:tab/>
        <w:t>Оно што ја желим сада да истакнем јесте нешто што се дешава ових дана, а сви смо сведоци, то је да у недостатку било каквог програма, али пре свега резултата које имају иза себе, једино где виде своју шансу јесте у насиљу и изазивању хаоса на улицама. Они покушавају да изазову некакву реакцију да ли власти или полиције и да на тај начин изазову револт и прикупе који глас више код грађана Србије.</w:t>
      </w:r>
    </w:p>
    <w:p w:rsidR="000625C7" w:rsidRDefault="000625C7">
      <w:r>
        <w:tab/>
        <w:t xml:space="preserve">Ви сте били у прилици да видите и сцене у суботу када су блокирали аутопут. Ја сада постављам питање да ли можете да замислите да се аутопут блокирао у Немачкој, Француској или некој другој земљи чланици ЕУ, какав би одговор био полиције? Видим да нико није, што је добро, од људи који су протестовали, повређен, али је повређен један човек кога су они таргетирали и кога су брутално пребили. Човек који га је пребио данас је проглашен од стране Драгана Ђиласа и Маринике Тепић херојем. Тај човек је јутрос саслушан и пуштен да се брани са слободе. </w:t>
      </w:r>
    </w:p>
    <w:p w:rsidR="000625C7" w:rsidRDefault="000625C7">
      <w:r>
        <w:tab/>
        <w:t>Сада питам – шта би се десило да се којим случајем, не дај Боже, неком из њихових редова десило нешто тако? Да ли би неко тада одреаговао?</w:t>
      </w:r>
    </w:p>
    <w:p w:rsidR="000625C7" w:rsidRDefault="000625C7">
      <w:r>
        <w:tab/>
        <w:t>Ми смо јуче добили претње, где је директно речено да немамо ми толико глава, колико они имају чекића. То је јуче речено на протесту овде. Па се сада питам да ли ће неко одреаговати на те претње и да ли то значи да су кренули у спровођење свега онога о чему су причали?</w:t>
      </w:r>
    </w:p>
    <w:p w:rsidR="000625C7" w:rsidRDefault="000625C7">
      <w:r>
        <w:tab/>
        <w:t xml:space="preserve">Подсетићу грађане Србије, они су позивали своје присталице у чувену акцију „изабери свог напредњака“, дакле, да свако од њих изабере човека кога ће јурити након следећих избора. Такође, нас су позивали да изаберемо бандеру са које ћемо висити. Њихов следбеник је позвао своје пратиоце и остале борце против Александра Вучића и СНС да нас једног дана све позатварају у концентрационе логоре. </w:t>
      </w:r>
    </w:p>
    <w:p w:rsidR="000625C7" w:rsidRDefault="000625C7">
      <w:r>
        <w:tab/>
        <w:t xml:space="preserve">Сада се питам шта је то, а буне се када то називамо правим термином, фашизмом, када организујете, претите да ћете организовати концентрационе логоре за оне политичке неистомишљенике који вам се не свиђају. Шта је то када некоме ускраћујете уставно право, а то је да се слободно креће? Шта је то када Горану Весићу одлазите под прозор, узнемиравате га, претите му, њему и његовој породици? Шта је то и ко је то радио, ако не фашисти, када узмете само зато што вам се не свиђа онај ко је написао ту књигу, па књиге Горана Весића палите, а онда се невешто браните – кажете да то нико од ваших активиста </w:t>
      </w:r>
      <w:r>
        <w:lastRenderedPageBreak/>
        <w:t>није урадио, а када се открије истина, онда кажете да је то слобода на право мишљење и на право говора?</w:t>
      </w:r>
    </w:p>
    <w:p w:rsidR="000625C7" w:rsidRDefault="000625C7">
      <w:r>
        <w:tab/>
        <w:t>Са овим ћу завршити, али остало је још много тога да се каже. Овај корак је само још један у низу корака који показују спремност владајуће већине, али и спремност људи данас у Србији који воде нашу земљу да под било којим условима и шта год да пожели и Драган Ђилас или било који други представник опозиције, Вук Јеремић или Мариника Тепић, па и Борис Тадић, свако ко данас себе сматра опозицијом, шта год да пожеле у реду је и може. Али, не можете насиљем доћи на улице.</w:t>
      </w:r>
    </w:p>
    <w:p w:rsidR="000625C7" w:rsidRDefault="000625C7">
      <w:r>
        <w:tab/>
        <w:t>Трећег априла ће бити одржани избори на три нивоа. Сада позивам грађане Србије да на те изборе изађу и да једном одлучном вољом, једним избором за боље сутра, пре свега њихових породица, јасно покажемо какву Србију желимо и какву будућност желимо. Ја сам уверен да због постигнутих резултата које имамо иза себе, испуњених обећања, као и јасне визије коју има председник Александар Вучић, већинска Србија ће поново пружити прилику СНС и председнику Александру Вучићу да од наше Србије, нашег Београда, стварамо још лепше и још боље место за живот. Хвала вам. Живела Србија.</w:t>
      </w:r>
    </w:p>
    <w:p w:rsidR="000625C7" w:rsidRDefault="000625C7">
      <w:r>
        <w:tab/>
        <w:t>ПРЕДСЕДАВАЈУЋА: Захваљујем се овлашћеном представнику посланичке групе Александар Вучић – за нашу децу.</w:t>
      </w:r>
    </w:p>
    <w:p w:rsidR="000625C7" w:rsidRDefault="000625C7">
      <w:r>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0625C7" w:rsidRDefault="000625C7">
      <w:r>
        <w:tab/>
        <w:t>Реч има председник посланичке групе СПС, народни посланик Ђорђе Милићевић.</w:t>
      </w:r>
    </w:p>
    <w:p w:rsidR="000625C7" w:rsidRDefault="000625C7">
      <w:r>
        <w:tab/>
        <w:t xml:space="preserve">ЂОРЂЕ МИЛИЋЕВИЋ: Захваљујем, уважена председавајућа. </w:t>
      </w:r>
    </w:p>
    <w:p w:rsidR="000625C7" w:rsidRDefault="000625C7">
      <w:r>
        <w:tab/>
        <w:t xml:space="preserve">Поштовано председништво, даме и господо народни посланици, дозволите ми најпре да у име СПС захвалим свима вама, свим политичким партијама, свим лидерима политичких партија, свим грађанима Србије који су изразили саучешће поводом одласка нашег друга Милутина Мркоњића. Отишао је наш Мрка и ово јесу, како је и председник СПС данас рекао, дани жалости за СПС. Пре свега, неописива је туга изгубити човека какав је био он, а био је човек великог срца у коме је било много места за Србију, за његово неуморно градитељство и за његову СПС, али и за сваког од нас. </w:t>
      </w:r>
    </w:p>
    <w:p w:rsidR="000625C7" w:rsidRDefault="000625C7">
      <w:r>
        <w:tab/>
        <w:t>Мрка је био изузетна и непоновљива личност са огромном стваралачком енергијом. Једноставно он је био инжењер Милутин Мркоњић, градитељ, чије су идеје биле визионарске, а градитељска дела широм Србије и света печат његове богате каријере. Он је човек за кога са сигурношћу можемо рећи, човек о којем дела најбоље говоре.</w:t>
      </w:r>
    </w:p>
    <w:p w:rsidR="000625C7" w:rsidRDefault="000625C7">
      <w:r>
        <w:tab/>
        <w:t>Мрка је са својим тимом обновио нашу бомбардовану земљу и биће упамћен по свом обећању - биће готово пре рока, и тако је увек и било. Он је био наш ћале, пријатељ, друг, брат, био је наш ослонац. За сваки проблем имао је решење. Мислио је о будућности, давао увек предност младима. Својим делима нас подсећао да се као људи остварујемо кроз рад, али и кроз човечност. Мрка је био део наших породица, а сви ми били смо његова породица.</w:t>
      </w:r>
    </w:p>
    <w:p w:rsidR="000625C7" w:rsidRDefault="000625C7">
      <w:r>
        <w:tab/>
        <w:t xml:space="preserve">Његове речи и савети били су лековити, а његово место у посланичкој групи увек га је чекало. Знало се да је то Мркино место. Волео је живот, дисао пуним плућима, волео своју Ану, волео је све нас, све вас. И ми смо волели њега, његову позитивну енергију, снагу духа којом је зрачио. Мркин одлазак је ненадокнадив губитак за све нас, за посланичку групу СПС, за СПС у коју је веровао и за чије боље дане је целог живота градио и радио. Ово јесу дани жалости за СПС, али и дани радости јер је један овакав човек радио и живео заједно са нама унутар СПС. </w:t>
      </w:r>
    </w:p>
    <w:p w:rsidR="000625C7" w:rsidRDefault="000625C7">
      <w:r>
        <w:lastRenderedPageBreak/>
        <w:tab/>
        <w:t xml:space="preserve">Почива у миру и у то смо сигурни. Као великан, није и никада неће отићи у незаборав. Наравно, нека је вечна слава и хвала му. Заслужио је да га памтимо и да корачамо даље његовим градитељским путем који је трасирао. </w:t>
      </w:r>
    </w:p>
    <w:p w:rsidR="000625C7" w:rsidRDefault="000625C7">
      <w:r>
        <w:tab/>
        <w:t xml:space="preserve">Желим само, зарад јавности, пре него што пређем на данашњу тему, надам се да нећете замерити, да кажем да ће сахрана бити одржана на Новом гробљу, 2. децембра, у четвртак, са почетком у 13.30 часова, у Алеји великана, а да ће комеморација истог дана бити одржана у скупштинском холу у 11.00 часова. Ово сам рекао зарад јавности, јер велики број грађана је заинтересован да присуствује и комеморацији и сахрани. </w:t>
      </w:r>
    </w:p>
    <w:p w:rsidR="000625C7" w:rsidRDefault="000625C7">
      <w:r>
        <w:tab/>
        <w:t xml:space="preserve">Дакле, поштовани председавајући, данашње теме, теме о којима данас говоримо, пре свега показују једну, рекао бих, одговорност, озбиљност и посвећеност већине у парламенту, владајуће коалиције у имплементацији онога што је договорено током међустраначког дијалога који се водио и на једном и на другом колосеку. На овај начин владајућа коалиција потврђује да је поуздан, сигуран и стабилан партнер када разговарамо о свим озбиљним темама, а поступци других говоре о њима. </w:t>
      </w:r>
    </w:p>
    <w:p w:rsidR="000625C7" w:rsidRDefault="000625C7">
      <w:r>
        <w:tab/>
        <w:t xml:space="preserve">Шта је то што се конкретно постигло договором и шта је то што смо желели? Дакле, наш циљ је био изналажење решења, поштујући различитости, кроз поштовање различитости да дођемо до компромисног решења, да саслушамо сугестије и предлоге и да то, наравно, буде у складу са Уставом. Много пута до сада смо рекли, ма колико се не слагао један минорни део опозиције, али Србија је демократска и слободна држава и, наравно, увек изражавамо спремност да разговарамо о изборним условима, да саслушамо све сугестије и предлоге ако уопште постоје било какве сугестије и предлози који се могу као такви дефинисати. Верујте, учествовао сам од Факултета политичких наука до, ево, последње друге фазе међустраначког дијалог, нисам чуо ни један конкретан предлог, осим циља, о којем ћу нешто касније рећи, који се заправо желео реализовати кроз наводно међустраначки дијалог. </w:t>
      </w:r>
    </w:p>
    <w:p w:rsidR="000625C7" w:rsidRDefault="000625C7">
      <w:r>
        <w:tab/>
        <w:t xml:space="preserve">Власт је прихватила све оно што је био став европских парламентараца. Власт је прихватила и све оно што су биле теме током другог колосека, током разговора на другом колосеку са политичким странкама које нису желеле да разговарају са европским парламентарцима и мислим да ниједна власт није направила толико уступака колико је учинила ова владајућа коалиција. </w:t>
      </w:r>
    </w:p>
    <w:p w:rsidR="000625C7" w:rsidRPr="00841103" w:rsidRDefault="000625C7">
      <w:r>
        <w:tab/>
        <w:t xml:space="preserve">Још једном СПС жели да истакне важност и значај иницијативе коју су покренули председник Народне скупштине Републике Србије и председник Републике Србије да се разговори воде на оба колосека, а то значи да се разговара и са политичким партијама које желе да разговарају са европским парламентарцима, али и са оним политичким странкама које не желе да разговарају са европским парламентарцима, јер ово је просто процес из којег не можете искључити ни једну политичку странку. </w:t>
      </w:r>
    </w:p>
    <w:p w:rsidR="000625C7" w:rsidRDefault="000625C7">
      <w:r>
        <w:tab/>
        <w:t xml:space="preserve"> Свака политичка странка која је регистрована, ако већ разговарамо о изборним условима, треба наравно да упути своје сугестије и предлоге, с тим што је већина нас поштовала институције система, па је своју платформу, своје предлоге, своје сугестије упутила и Народној скупштини Републике Србије, председнику Народне скупштине Републике Србије господину Дачићу и европским парламентарцима, док је један део опозиције имао само директан линк и директну комуникацију са европским парламентарцима, и то управо зарад оног циља о којем ћу говорити.</w:t>
      </w:r>
    </w:p>
    <w:p w:rsidR="000625C7" w:rsidRDefault="000625C7">
      <w:r>
        <w:tab/>
        <w:t xml:space="preserve">Верујем да би, не знам да ли је то мишљење колеге који су учествовали на разговору, али ја верујем, и то је моје мишљење и проф. др Жарка Обрадовића, који је био заједно са мном, да би већина опозиције прихватила ставове и предлоге које су предложили европски парламентарци. Један део је прихватио. Ми смо убеђени да би већина прихватила, али да </w:t>
      </w:r>
      <w:r>
        <w:lastRenderedPageBreak/>
        <w:t>није смела. Није смела, из једног простог разлога, јер би их оцрнили ти Ђиласови медији и направили би једну медијску хајку како сарађују са владајућом коалицијом.</w:t>
      </w:r>
    </w:p>
    <w:p w:rsidR="000625C7" w:rsidRDefault="000625C7">
      <w:r>
        <w:tab/>
        <w:t xml:space="preserve">Колега је мало час говорио о предлозима тзв. групације окупљене око Ђиласа. Ја схватам њихов циљ. Дакле, њихов циљ није био дијалог, њихов циљ није био компромис, њихова тема нису били изборни услови. Они су имали само један циљ, а то је да преко ових разговора, посредством европских парламентараца, уз некакав притисак, покушају да кроз разговоре дођу до неке прелазне владе. Дакле, доћи до власти и привилегија без избора. То је био једини циљ када сагледате платформу коју су доставили конкретно вече уочи усвајања коначне платформе на међустраначком дијалогу. Платформа која је не знам за кога прихватљива? Не знам ни да ли би је они прихватили да имају било какав део одговорност, а то је плусквамперфекат за њих. Јер, оно што су они написали у тој платформи је погрешно протумачено и погрешно дефинисано. </w:t>
      </w:r>
    </w:p>
    <w:p w:rsidR="000625C7" w:rsidRDefault="000625C7">
      <w:r>
        <w:tab/>
        <w:t xml:space="preserve">Ми јесмо за равноправну заступљеност у медијима, али равноправна заступљеност у медијима не значи уређивачка политика медија. Равноправна заступљеност у медијима значи управо ово што се чини и што је имплементирано и што се ради у овом тренутку. </w:t>
      </w:r>
    </w:p>
    <w:p w:rsidR="000625C7" w:rsidRDefault="000625C7">
      <w:r>
        <w:tab/>
        <w:t xml:space="preserve">Када је реч о Јавном сервису, имамо јасна правила понашања, учествује и позиција и опозиција и кроз јутарњи програм и кроз информативну емисију "Реч на реч". Исто тако и Радио-телевизија Војводине. А када је реч о приватним медијима, ми не можемо правила дефинисати за приватне медије. Можемо дати одређене препоруке и те препоруке су упућене и оне ће такође, на основу дописа који је проследио председник Народне скупштине Републике Србије свим медијима са националном фреквенцијом, упутити свој предлог како и на који начин ће представити политичке странке или изборне листе које буду учествовале у изборној кампањи за изборе 2022. године. </w:t>
      </w:r>
    </w:p>
    <w:p w:rsidR="000625C7" w:rsidRDefault="000625C7">
      <w:r>
        <w:tab/>
        <w:t xml:space="preserve">Говорити о слободи медија а при томе заобићи 2011. годину, рецимо, када смо имали извештај Верице Бараћ где је врло прецизно и јасно дефинисано коме је и на који начин припадао сваки секунд у медијима националне фреквенције, је помало апсурдно. Ја сам то питање поставио европским парламентарцима и замолио их да ми протумаче зашто данас, 2020. године, јер ми смо ове разговоре почели заправо 2019. године, зашто 2019. године говоримо о слободи медија, зашто о томе нисмо говорили 2011. године? Одговор им је био - па, нисмо тада били задужени за Србију. Одакле онда данас толико интересовање за Србију? Одакле данас толика потреба да се интересујете за изборни процес за Србију? </w:t>
      </w:r>
    </w:p>
    <w:p w:rsidR="000625C7" w:rsidRDefault="000625C7">
      <w:r>
        <w:tab/>
        <w:t xml:space="preserve">Али сам их замолио само једно - када већ показујете толико интересовање и ако је то у оквиру европског парламента у том тренутку била кључна тема, онда када организујете дебате, када организујете расправе на тему изборних услова, удостојите нас толико па позовите и нас који овде у Србији учествујемо заједно са вама у међустраначком дијалогу, а немојте позивати само једну политичку групацију на челу са Драганом Ђиласем, јер ћете чути само једну страну. Али, аргументи и чињенице су нешто друго. Они сигурно неће доћи до вас, јер ћете добити другачију интерпрентацију. Дакле, јасан је циљ који се желео постићи. </w:t>
      </w:r>
    </w:p>
    <w:p w:rsidR="000625C7" w:rsidRDefault="000625C7">
      <w:r>
        <w:tab/>
        <w:t xml:space="preserve">А шта је то што се конкретно добија предлогом о којем данас говоримо? Већ је речено, било је 17 чланова РИК и РИК се увек бирала пропорционално, на основу снаге посланичких група, колико која посланичка група има посланика, па пропорционално томе се вршио избор РИК. Међутим, обзиром да смо имали бојкот, обзиром да смо желели да направимо компромисно решење, ми смо проширили састав РИК, уместо 17 сада ћемо имати 23 члана РИК, шест плус шест, шест чланова и шест заменика. И не само то, већ ће имати и једног члана у сталном бирачком саставу, па ви сада сабирајте 8.500 бирачких одбора само када разговарамо и када говоримо о сталном саставу, пута два је 17.000. Дакле, све укупно ће негде имати око 85 хиљада представника опозиције, ће контролисати бирачке </w:t>
      </w:r>
      <w:r>
        <w:lastRenderedPageBreak/>
        <w:t xml:space="preserve">одбора и бирачка места на дан избора, што би заиста требало да искључи сумње у њихову легитимност на било који начин. На крају ћемо видети да ли ће моћи заправо да попуне и ових 85 хиљада места. Али, ево, ми смо направили тај уступак када је конкретно реч о РИК и то је оно што се добија. </w:t>
      </w:r>
    </w:p>
    <w:p w:rsidR="000625C7" w:rsidRDefault="000625C7">
      <w:r>
        <w:tab/>
        <w:t xml:space="preserve">Са друге стране, морам да кажем да је добро што смо то урадили, јер не би долазили у ситуације у какве смо долазили на претходним парламентарним изборима. Ево каква су дешавања била у РИК последњих парламентарних избора, у ноћ парламентарних избора. Значи, ово је физичко насиље, ово није вербално насиље. Жао ми је што помоћник секретара није ту, јер је он био директан учесник свега овога. Погледајте како се понашају лидери назовите политичких странака и на који начин се обраћају представницима РИК, погледајте. </w:t>
      </w:r>
    </w:p>
    <w:p w:rsidR="000625C7" w:rsidRPr="00267FE8" w:rsidRDefault="000625C7" w:rsidP="00DE057A">
      <w:r>
        <w:tab/>
        <w:t>Сада, господо, имате своје представнике у РИК, изволите, нема потребе да се насилнички понашате према другим члановима РИК, већ омогућите свима да свако ради свој посао и схватите да овако неће моћи, да на овакав начин неће проћи. Дакле, не може снагом силе већ снагом аргумената и резултатима. Не можете тако што ћете провалити у Скупштину ући у парламент, са државном заставом, већ је потребно да остварите и онај минималан и неопходан цензус који нисте схватили зашто сте уводи. Управо предлог да се снизи цензус са 5% на 3% није био зато да би ми било кога фаворизовали, већ је циљ био да имамо релевантно пресликано јавно мњење овде у парламенту, да омогућимо оним политичким странкама које су далеко од тих фамозних 5% да могу да имају своје представнике у Народној скупштини и да политику, оно што је суштински најважније, вратимо са улице у парламент. И ту би далеко више посла имала и позиција и опозиција. Али, нису они то схватили на прави начин.</w:t>
      </w:r>
    </w:p>
    <w:p w:rsidR="000625C7" w:rsidRDefault="000625C7">
      <w:r>
        <w:tab/>
        <w:t>Са друге стране, док се ми овде бавимо имплементацијом и док поступамо одговорно, озбиљно и посвећено, као што сам рекао на самом почетку, један део опозиције, без обзира што смо прихватили све сугестије и предлоге, нам показује шта заправо значи њихова политика, оно када кажу – острашћеност, протести, лустрације.</w:t>
      </w:r>
    </w:p>
    <w:p w:rsidR="000625C7" w:rsidRDefault="000625C7">
      <w:r>
        <w:tab/>
        <w:t xml:space="preserve">Што се тиче острашћености и протеста, свако има право да протестује. То је легитиман вид политичке борбе, да на тај начин изрази свој политички став, али ти протести пре свега морају бити пријављени. То право не може да угрожава право другог, конкретно право слободе кретања. Дакле, протестујте ви колико год хоћете, али не можете угрозити право другог. </w:t>
      </w:r>
    </w:p>
    <w:p w:rsidR="000625C7" w:rsidRDefault="000625C7">
      <w:r>
        <w:tab/>
        <w:t>Овде кроз наводне протесте се покушава доћи до инцидента како би владајућу коалицију представили као бахате. Онда повезују Закон о референдуму и народној иницијативи са Рио Тинтом и са Законом о експропријацији. Какве то има везе једно са другим или са трећим? Дакле, Закон о референдуму и народној иницијативи је наша уставна обавеза и они то треба да знају, јер су то требали они да учине, а не ми. То је наша уставна обавеза, обзиром да је закон донет 1994. године, да је једна промена била 1998. године. Дакле, до 2008. године, након усвајања новог Устава, до 2008. године они су морали да ускладе овај закон.</w:t>
      </w:r>
    </w:p>
    <w:p w:rsidR="000625C7" w:rsidRDefault="000625C7">
      <w:r>
        <w:tab/>
        <w:t xml:space="preserve">Друга ствар, зашто ми ово данас радимо? Да би ојачали. Врло јасно смо рекли – није тема преамбула и немој они да нам спочитавају преамбулу, јер јасан је нама њихов политички став о националним и државним интересима када видимо које то европске парламентарце позивају и које водају да гледају некакве еколошке проблеме. Сада је екологија наводно кључна. Иза те екологије се крије потреба да прикажу, понављам, владајућу коалицију као бахату која се бахато понаша према грађанима који се наводно боре за заштиту животне средине. </w:t>
      </w:r>
    </w:p>
    <w:p w:rsidR="000625C7" w:rsidRDefault="000625C7">
      <w:r>
        <w:lastRenderedPageBreak/>
        <w:tab/>
        <w:t>Чекајте. Рекао сам већ око референдума и народне иницијативе, то су они требали да спроведу. Покушали су, па су застали 2011. године. Знате ли зашто су застали? Зато што је проблем био у преамбули и она је морала бити део те 2011. године, као што су све граничне прелазе, све оно што је било неопходно и везано за граничне прелазе све је било потписано до 2011. године, а онда се стало 2011. године јер су маја 2012. године били избори.</w:t>
      </w:r>
    </w:p>
    <w:p w:rsidR="000625C7" w:rsidRDefault="000625C7">
      <w:r>
        <w:tab/>
        <w:t xml:space="preserve">Што се тиче Рио Тинта - кога они бране? Шта они бране? Па 2004. године је започела прва експропријација. Године 2008. су њихови министри о Рио Тинту говорили као развојној шанси и развојном пројекту. Нека ме исправе они који су седили у Влади ако грешим, ево господин Обрадовић, професор Обрадовић мислим да је тада био у Влади, као развојној шанси и развојном пројекту. </w:t>
      </w:r>
    </w:p>
    <w:p w:rsidR="000625C7" w:rsidRDefault="000625C7">
      <w:r>
        <w:tab/>
        <w:t xml:space="preserve">Дакле, ни једног тренутка председник није рекао да ће се Рио Тинто радити. Ми имамо период од две године испитивања. Наравно да нико неће угрозити пре свега грађане, али експропријација у том делу Јадра, колико је нама познато, је увелико готова. </w:t>
      </w:r>
    </w:p>
    <w:p w:rsidR="000625C7" w:rsidRDefault="000625C7">
      <w:r>
        <w:tab/>
        <w:t xml:space="preserve">Дакле, све ово је проста и јефтина политизација, као што је била политизација и покушај да када кажете, рекао сам, нама је познат њихов став по питању националних и држаних интереса, али када кажете да је бацање боје на мурал Ратка Младића који неколико месеци стоји у центру Београда и нема везе са државом, али бацање боје на лик и мурал Ратка Младића је чишћење лица злочинцу, а када неко покуша да скине таблу Аћиф Ефендије, онда је то огроман инцидент иако се зна ко је био Аћиф Ефендија. </w:t>
      </w:r>
    </w:p>
    <w:p w:rsidR="000625C7" w:rsidRDefault="000625C7">
      <w:r>
        <w:tab/>
        <w:t xml:space="preserve">Све се то ради јер они знају да полиција мора доћи да би спречила поделе, јер посао и обавеза полиције је да сачува јавни ред и мир. </w:t>
      </w:r>
    </w:p>
    <w:p w:rsidR="000625C7" w:rsidRDefault="000625C7">
      <w:r>
        <w:tab/>
      </w:r>
      <w:r w:rsidRPr="008667EF">
        <w:t>ПРЕДСЕДАВАЈУЋИ</w:t>
      </w:r>
      <w:r>
        <w:t xml:space="preserve"> (Стефан Кркобабић)</w:t>
      </w:r>
      <w:r w:rsidRPr="008667EF">
        <w:t xml:space="preserve">: </w:t>
      </w:r>
      <w:r>
        <w:t>Уважени колега Милићевића, само на време да обратимо пажњу.</w:t>
      </w:r>
    </w:p>
    <w:p w:rsidR="000625C7" w:rsidRDefault="000625C7">
      <w:r>
        <w:tab/>
      </w:r>
      <w:r w:rsidRPr="008667EF">
        <w:t>Хвала.</w:t>
      </w:r>
    </w:p>
    <w:p w:rsidR="000625C7" w:rsidRDefault="000625C7">
      <w:r>
        <w:tab/>
        <w:t xml:space="preserve">ЂОРЂЕ МИЛИЋЕВИЋ: Ево, завршавам. </w:t>
      </w:r>
    </w:p>
    <w:p w:rsidR="000625C7" w:rsidRDefault="000625C7">
      <w:r>
        <w:tab/>
        <w:t xml:space="preserve">То је оно што је полиција радила и током викенда. </w:t>
      </w:r>
    </w:p>
    <w:p w:rsidR="000625C7" w:rsidRDefault="000625C7">
      <w:r>
        <w:tab/>
        <w:t>Данас оптужују једног полицајца, показују фотографије, његове фотографије. Реч је о полицајцу Крстићу. Игром случаја знам тог момка, знам ту породицу. Он је професионалац. Он је завршио Полицијску академију. Живи мирно, има двоје деце и никада никога не би угрозио, али свој посао ради часно и поштено и одговорно. Они нису желели тога дана да му дозволе да свој посао ради часно, поштено и одговорно, иако је више пута упозоравао да не чине и да морају напустити коловоз, односно да не смеју бити на аутопуту.</w:t>
      </w:r>
    </w:p>
    <w:p w:rsidR="000625C7" w:rsidRDefault="000625C7">
      <w:r>
        <w:tab/>
        <w:t>Захваљујем председавајући.</w:t>
      </w:r>
    </w:p>
    <w:p w:rsidR="000625C7" w:rsidRDefault="000625C7">
      <w:r>
        <w:tab/>
      </w:r>
      <w:r w:rsidRPr="008667EF">
        <w:t xml:space="preserve">ПРЕДСЕДАВАЈУЋИ: </w:t>
      </w:r>
      <w:r>
        <w:t>Захваљујем уваженом председнику посланичког клуба СПС.</w:t>
      </w:r>
    </w:p>
    <w:p w:rsidR="000625C7" w:rsidRDefault="000625C7">
      <w:r>
        <w:tab/>
        <w:t xml:space="preserve">Прелазимо на листу говорника. </w:t>
      </w:r>
    </w:p>
    <w:p w:rsidR="000625C7" w:rsidRDefault="000625C7">
      <w:r>
        <w:tab/>
        <w:t>Дајем реч народном посланику Владану Глишићу.</w:t>
      </w:r>
    </w:p>
    <w:p w:rsidR="000625C7" w:rsidRDefault="000625C7">
      <w:r>
        <w:tab/>
      </w:r>
      <w:r w:rsidRPr="008667EF">
        <w:t xml:space="preserve">Изволите. </w:t>
      </w:r>
    </w:p>
    <w:p w:rsidR="000625C7" w:rsidRDefault="000625C7">
      <w:r>
        <w:tab/>
        <w:t>ВЛАДАН ГЛИШИЋ: Желим пре свега да изјавим саучешће СПС и породици господина Милутина Мркоњића и да кажем да је и овај парламент и наша политичка сцена изгубила човека од кога је много могло да се научи.</w:t>
      </w:r>
    </w:p>
    <w:p w:rsidR="000625C7" w:rsidRDefault="000625C7">
      <w:r>
        <w:tab/>
        <w:t>Што се тиче теме – промена у саставу РИК-а, она је резултат договора међустраначког дијалога и као таква је добра јер је потребно спуштати тензију у друштву, потребно је правити договоре.</w:t>
      </w:r>
    </w:p>
    <w:p w:rsidR="000625C7" w:rsidRDefault="000625C7">
      <w:r>
        <w:tab/>
        <w:t xml:space="preserve">Треба да знамо, и то сви знамо, да су се све политичке странке договориле да ће сви ићи на изборе и да нема потребе дизати тензију у друштву јер тај договор постоји на свим нивоима. Мислим да та игра која се изводи од стране владајуће коалиције, пре свега од СНС и неких опозиционих странака које се међусобно прозивају на врло групе и </w:t>
      </w:r>
      <w:r>
        <w:lastRenderedPageBreak/>
        <w:t>непримерене начине, није добра за нашу политичку јавност и није потребна. У реду је да политичка класа сарађује и наша политичка класа и све политичке странке су се договориле и сарађиваће, ићи ће на изборе и то је потребно друштву. Не треба политичари да глуме радикалне сукобе и да тако завађају народ.</w:t>
      </w:r>
      <w:r>
        <w:tab/>
      </w:r>
    </w:p>
    <w:p w:rsidR="000625C7" w:rsidRDefault="000625C7">
      <w:r>
        <w:tab/>
        <w:t>Међутим, поред овога што је урађено и што је Народна мрежа и ја увек подржавали по питању преговора између странака, ми некако заборављамо да се у међувремену стварност променила, да политички процеси се одвијају и мимо странака и да странке нису најбитнији чиниоци у друштву, поготово не сада када је ковид хистерија и још неке убрзане промене у свету довеле до тога да постоји велика подела и велики сукоби међу људима који некада припадају истим странкама, а мисле сасвим различито о вакцинацији, невакцинисању, о томе како се спроводе ковид мере, о томе да ли је екологија и колико битна, да ли треба веровати ЕУ и њеним захтевима у енергетици и екологији или не треба веровати тим институцијама, како се односити према страним корпорацијама.</w:t>
      </w:r>
    </w:p>
    <w:p w:rsidR="000625C7" w:rsidRDefault="000625C7">
      <w:r>
        <w:tab/>
        <w:t>Значи, ми смо имали прилику да гледамо немиле сцене за викенд на протестима грађана и сукобима присталица СНС и оних који су протествовали и блокирали путеве и у свему томе некако нам промиче да се дешавало да су људи који су били на скупу СНС, неки од њих учествовали на тим протестима. Није партијска књижица то што одражава сукоб који се сад одвија у друштву и који се тако радикализује и тако постоје проблематичан да сви морамо да се призовемо памети и да схватимо да не смемо доливати уље на ватру.</w:t>
      </w:r>
      <w:r>
        <w:tab/>
      </w:r>
    </w:p>
    <w:p w:rsidR="000625C7" w:rsidRDefault="000625C7">
      <w:r>
        <w:tab/>
        <w:t xml:space="preserve">Оно што ја никада нисам прихватао, јесам ваш политички противник, али вам нисам непријатељ, јесте та увредљива порука, тај увредљиви назив за ваше присталице да су сендвичари. То ме подсећа на оно како су некада присталице СРС када је то била најозбиљнија опозициона странка називали крезубим радикалима, исти они који нису размишљали о томе да су ти људи дошли у позицију да не могу да иду код стоматолога зато што им је неко уништио фабрике и уништио њихово социјално и здравствено осигурање. </w:t>
      </w:r>
    </w:p>
    <w:p w:rsidR="000625C7" w:rsidRPr="00004E00" w:rsidRDefault="000625C7">
      <w:r>
        <w:tab/>
        <w:t xml:space="preserve">Данас оно што сви ми знамо, наравно ви то никада нећете призвати, јесте да многи људи који иду на ваше скупове иду зато што су опљачкали у међувремену, па се сада надају да ће преко СНС добити неки посао за себе или за своје ближње. Значи, ти људи су део нашег народа и поред тога што имају право да изаберу своју политичку опцију, чак иако је нису изабрали, они су ту по некој муци и не треба их вређати и не треба их доживљавати на начин као непријатеље. У том смислу немате проблем са Народном мрежом и са мном, али једна ствар која је неприхватљива и коју морамо сви да осудимо без обзира да ли припадамо власти или опозицији јесте ситуација да присталице СНС помисле да могу багером и чекићем ићи на протесте и на људе који протествују. </w:t>
      </w:r>
    </w:p>
    <w:p w:rsidR="000625C7" w:rsidRDefault="000625C7">
      <w:r>
        <w:tab/>
        <w:t xml:space="preserve">Можемо ми да се претварамо да је то био саобраћајни инцидент, да је човек возио машину на радном задатку, можемо да се претварамо да нисмо видели чекић у рукама неких присталица СНС, а ја, искрено мислим да то чак нису ни присталице ваше странке, већ да су то људи којима је задатак да раде такве послове. Све то ми можемо да радимо и да се убеђујемо овде да кажемо ко је више, да и онај човек који ударио песницом човека који је возио багер, он крив, или неко други. </w:t>
      </w:r>
    </w:p>
    <w:p w:rsidR="000625C7" w:rsidRDefault="000625C7">
      <w:r>
        <w:tab/>
        <w:t xml:space="preserve">Међутим, промаћи ће нам најбитнија ствар, да такве ствари морају да се спрече, и да држава која има овако велику странку каква је СНС, мора да буде свесна да ту странку мора да држи под контролом. Не сме да се деси да полицијске снаге не постоје тамо где долази до сусрета између присталица СНС и људи који протестују. Људи који протестују имају право да буду у заблуди, да сумњају да све ово што се ради ради се због Рио Тинта, и да Рио Тинто ради исто оно што су нам 1999. године радили њихови војници када су нам </w:t>
      </w:r>
      <w:r>
        <w:lastRenderedPageBreak/>
        <w:t>отимали Косово, и да ли неко ко отима Косово, може сутра да му верујете да вам неће отети кућу или окућницу. Да ли држава која није сачувала Косово може да сачува вашу кућу и окућницу?</w:t>
      </w:r>
    </w:p>
    <w:p w:rsidR="000625C7" w:rsidRDefault="000625C7">
      <w:r>
        <w:tab/>
        <w:t xml:space="preserve">Значи, ти људи протестују, имају право на то, а, ви као велика странка, не смете да дозволите да, када имате привилегију свих власти, свих моћи, дозволите да ваше присталице чекићем и багером иду на оне који протестују. То је опасно и то може да буде проблем свима нама. Хвала. </w:t>
      </w:r>
    </w:p>
    <w:p w:rsidR="000625C7" w:rsidRDefault="000625C7">
      <w:r>
        <w:tab/>
      </w:r>
      <w:r w:rsidRPr="00A5564F">
        <w:t xml:space="preserve">ПРЕДСЕДАВАЈУЋИ: </w:t>
      </w:r>
      <w:r>
        <w:t xml:space="preserve">Хвала. </w:t>
      </w:r>
    </w:p>
    <w:p w:rsidR="000625C7" w:rsidRDefault="000625C7">
      <w:r>
        <w:tab/>
        <w:t xml:space="preserve">Реплика. Уважени народни посланик Александар Мирковић, овлашћени представник посланичког клуба Александар Вучић – За нашу децу. </w:t>
      </w:r>
      <w:r w:rsidRPr="00A5564F">
        <w:t xml:space="preserve">Изволите. </w:t>
      </w:r>
    </w:p>
    <w:p w:rsidR="000625C7" w:rsidRDefault="000625C7">
      <w:r>
        <w:tab/>
        <w:t xml:space="preserve">АЛЕКСАНДАР МАРИНКОВИЋ: Хвала, председавајући. </w:t>
      </w:r>
    </w:p>
    <w:p w:rsidR="000625C7" w:rsidRDefault="000625C7">
      <w:r>
        <w:tab/>
        <w:t xml:space="preserve">Нажалост, мислио сам да ћете ову дискусију искористити да кажете нешто у корист и да се макар овај пут нећете служити неким одређеним неистинама, које су лако проверљиве. Али, кренимо редом. Кажете овде, да се владајућа коалиција договорила са опозицијом и да се ми међусобно у договору прозивамо и да глумимо некакав сукоб. </w:t>
      </w:r>
    </w:p>
    <w:p w:rsidR="000625C7" w:rsidRDefault="000625C7">
      <w:r>
        <w:tab/>
        <w:t xml:space="preserve">Поштовани господине Глишићу, да ли је ова разбијена глава од глуме или од тога што је човек пребијен, унакажен. Хоћете да ми кажете да је ово глума, да се нео договорио из СНС, са ким, са Ђиласом, да се овако унакази неки човек. </w:t>
      </w:r>
    </w:p>
    <w:p w:rsidR="000625C7" w:rsidRDefault="000625C7">
      <w:r>
        <w:tab/>
        <w:t xml:space="preserve">Поштовани грађани Србије, верујем да ће колеге народни посланици у току свог излагања вам показати још једну шокантну слику, а то је да је прва на листи ове освежене ДС, Мариника Тепић, у кафићу пре неколико сати, страсно грли, љуби и слави, са човеком коме је надимак Црни, који је овако унаказио човека. Дакле, то је политика Драгана Ђиласа и људи које сте ви овде поменули и довели у исти контекст са нама. Немојте молим вас. Никакве везе са њима немамо, и не желимо да имам, јер насиље и овакве разбијене главе нису политика СНС, већ управо њихова политика. </w:t>
      </w:r>
    </w:p>
    <w:p w:rsidR="000625C7" w:rsidRDefault="000625C7">
      <w:r>
        <w:tab/>
        <w:t xml:space="preserve">Говорите да су људи који су учествовали у сукобу који се дешавао током суботе били на нашем митингу. Како можете тако нешто да кажете. Где сте видели те људе. Ко су ти људи? О чему причате? Морате да схватите да као народни посланик имате одговорност за све оно што изнесете овде. Говорите неистине. Нећу употребити тежи термин, али говорите неистине. Немојте то радити. Ако сте већ прихватили, сами рекли, сложили се, да се не подиже тензија у друштву, зашто то радите изношењем неистина и оваквих лажи. Зашто то радите? </w:t>
      </w:r>
    </w:p>
    <w:p w:rsidR="000625C7" w:rsidRDefault="000625C7">
      <w:r>
        <w:tab/>
        <w:t xml:space="preserve">Кажете, десили су се сукоби на улицама. Па, ко је крив? Ко је крив? Присталице СНС, људи који подржавају СНС су мирно само кренули на скуп СНС, чак прелазили улицу на пешачки прелаз, не, нигде ван пешачког прелаза. Чекали зелено светло. Они су били нападнути од екстремно од мањине. Зашто то не кажете? Нико од нас није изазивао сукоб, нити желео у том сукобу да учествује. </w:t>
      </w:r>
    </w:p>
    <w:p w:rsidR="000625C7" w:rsidRDefault="000625C7">
      <w:r>
        <w:tab/>
        <w:t xml:space="preserve">Зашто деградирате и покушавате да спустите у блато, унизите и понизите људе који гласају за СНС, или је само подржавају? Подржавају развој Србије. Кажете, они су опљачкани па због тога иду подржавају СНС, јер се надају неком послу. </w:t>
      </w:r>
    </w:p>
    <w:p w:rsidR="000625C7" w:rsidRDefault="000625C7">
      <w:r>
        <w:tab/>
        <w:t xml:space="preserve">Господине Глишићу, како вас није срамота да тако нешто кажете? Ти људи јесу опљачкани, али од стране режима ДС и подржавају СНС и Александра Вучића, јер су вратили веру у нашу земљу, јер коначно Србија иде у правом смеру. Не подржавају они СНС из личних интереса, као што можда ви или следбеници Драгана Ђиласа, плаћеници који су запослени код њега у „Мултиком групи“ раде. Немојте то радити, немојте никога називати и сада правити лажну слику, као вама је жао што нас називају сендвичарима, ботовима или како год већ, крезубим радикалима. </w:t>
      </w:r>
    </w:p>
    <w:p w:rsidR="000625C7" w:rsidRDefault="000625C7">
      <w:r>
        <w:lastRenderedPageBreak/>
        <w:tab/>
        <w:t xml:space="preserve">Немојте, јер управо вашим излагањем ви нас све понижавате и немојте то радити. Ту сам за сваку врсту дискусије, полемике, али ово што ви радите се не разликује у многоме од онога што ради Ђилас, Јеремић, његова екипа. </w:t>
      </w:r>
    </w:p>
    <w:p w:rsidR="000625C7" w:rsidRDefault="000625C7">
      <w:r>
        <w:tab/>
        <w:t xml:space="preserve">За сам крај, извињавам се ако сам прекорачио, рекли сте – не сме да се деси да се полиција повуче или да је нема тамо где долази до сукоба. Поштовани господине Глишићу, да се полиција није повукла, питај ја вас – колико би још повређених било и колико би још напада и поломљених глава и ногу истрпели припадници полиције, само зато што су хтели да очувају ред и мир. </w:t>
      </w:r>
    </w:p>
    <w:p w:rsidR="000625C7" w:rsidRDefault="000625C7">
      <w:r>
        <w:tab/>
        <w:t xml:space="preserve">Немојте да вас враћам на јул прошле године када су овде на стотине полицајаца повређени и када је један полицајац повређен каменицом која је тежила више од пет килограма, што је покушај убиства. </w:t>
      </w:r>
    </w:p>
    <w:p w:rsidR="000625C7" w:rsidRDefault="000625C7">
      <w:r>
        <w:tab/>
        <w:t>Доста више тих двоструких аршина. Причате и оптужујете човека полицајца који је био тамо на Газели и реаговао у складу са својим овлашћењима, а онда се лицемерно питате где је полиција да се опет појави и да раздвоји те људе. Само желите исто као и Ђилас, да полиција употреби прекомерну силу, да се изазове хаос, да се пролије крв на улицама, да бисте за то оптужили СНС и да на конто тога уберете који политички поен. У томе нећете успети, јер политика СНС су резултати, испуњена обећања, али и визија коју има председник Србије Александар Вучић. Хвала.</w:t>
      </w:r>
    </w:p>
    <w:p w:rsidR="000625C7" w:rsidRDefault="000625C7">
      <w:r>
        <w:tab/>
        <w:t xml:space="preserve">ПРЕДСЕДАВАЈУЋИ: Захваљујем. </w:t>
      </w:r>
    </w:p>
    <w:p w:rsidR="000625C7" w:rsidRDefault="000625C7">
      <w:r>
        <w:tab/>
        <w:t xml:space="preserve">Реч има народни посланик Владан Глишић. </w:t>
      </w:r>
    </w:p>
    <w:p w:rsidR="000625C7" w:rsidRDefault="000625C7">
      <w:r>
        <w:tab/>
        <w:t>Изволите.</w:t>
      </w:r>
    </w:p>
    <w:p w:rsidR="000625C7" w:rsidRDefault="000625C7">
      <w:r>
        <w:tab/>
        <w:t>ВЛАДАН ГЛИШИЋ: То што имате потребу да вређате говори само да не можете да прикривате истину, да су сви видели човека који је багером кренуо на људе који су протестовали. Да је полиције било тамо, полиција би реаговала и зауставила човек који је багером кренуо да угрози безбедност свих осталих.</w:t>
      </w:r>
    </w:p>
    <w:p w:rsidR="000625C7" w:rsidRDefault="000625C7">
      <w:r>
        <w:tab/>
        <w:t xml:space="preserve">Тако да, полиција да је била присутна она би имала потпуно легитимно право да реагује и да физичком силом уклони човека који је возио багер. Тај човек није био нико други него функционер тј. припадник СНС. Људи који су са чекићем у рукама ишли да ударају демонстранте такође нису били нико други, него припадници СНС. </w:t>
      </w:r>
    </w:p>
    <w:p w:rsidR="000625C7" w:rsidRDefault="000625C7">
      <w:r>
        <w:tab/>
        <w:t>Немам проблем са тим што сте ви толика странка. Када погледате у свакој странци има пристојних људи, али има и будала. Када сте велика странка, имате пуно будала, али онда те будале треба да држите под контролом. Онда се обраћам оним нормалним и пристојним људима у СНС да одустану од ове реторике грађанског рата..</w:t>
      </w:r>
    </w:p>
    <w:p w:rsidR="000625C7" w:rsidRDefault="000625C7">
      <w:r>
        <w:tab/>
        <w:t>(Председавајући: Молим вас господине Глишићу, само да обратимо пажњу на речник.)</w:t>
      </w:r>
    </w:p>
    <w:p w:rsidR="000625C7" w:rsidRDefault="000625C7">
      <w:r>
        <w:tab/>
        <w:t xml:space="preserve">… и да због тога, одустајући од реторике грађанског рата коју непрекидно подстичете, да схватите да смо сви заједно на једном бурету барута које никоме не треба да плане. </w:t>
      </w:r>
    </w:p>
    <w:p w:rsidR="000625C7" w:rsidRDefault="000625C7">
      <w:r>
        <w:tab/>
        <w:t xml:space="preserve">Ви као најодговорнији имате највећу одговорност да то буде на миран начин урађено. Јер, да је тај тренутак када су они блокирали, наравно против закона, против свих правила протеста и осталог и то је могло и морало је да се санкционише, али је морало да се буде свесно да преко пута њих стоји једна огромна странка која користи све привилегије власти, на свим нивоима власти да људи се већ дуго осећају избаченим из овог народа, зато што сте ви заузели све позиције и да морате када сте толико јаки да будете смирени и спремни да отрпите неке ствари које опозиција не мора да отрпи. Ви се понашате као да сте опозиција, а држите сву власт у овој земљи. </w:t>
      </w:r>
    </w:p>
    <w:p w:rsidR="000625C7" w:rsidRDefault="000625C7">
      <w:r>
        <w:tab/>
        <w:t>ПРЕДСЕДАВАЈУЋИ: Реч има народни посланик Александар Мирковић.</w:t>
      </w:r>
      <w:r>
        <w:tab/>
        <w:t>Изволите.</w:t>
      </w:r>
    </w:p>
    <w:p w:rsidR="000625C7" w:rsidRDefault="000625C7">
      <w:r>
        <w:lastRenderedPageBreak/>
        <w:tab/>
        <w:t>АЛЕКСАНДАР МИРКОВИЋ: Поштовани председавајући, у самом свом излагању сте сада рекли да сам вас нечим увредио и да нисте наставили своје излагање имао бих чак потребу да вам се извиним. Заиста. Иако сматрам да вас буквално ни са чим нисам увредио. Али, видите господине Глишићу, умето јако добро из свог угла да свима нама држите лекције, пре свега СНС, али се запитам некад да ли се погледате у огледало и чујете све оно што сте изговорили? Да ли сте свесни да сте сада рекли да ми имамо највише будала у нашој странци?</w:t>
      </w:r>
    </w:p>
    <w:p w:rsidR="000625C7" w:rsidRPr="00743D45" w:rsidRDefault="000625C7">
      <w:r>
        <w:tab/>
        <w:t xml:space="preserve">Питам вас јел вас срамота због овог што сте изрекли? Да ли је могуће, да колико год се ми политички разликујемо, можда не разумемо, није ни нормално да се око свега сложимо, да ли сте чули неког од посланика СНС, било ког функционера да је вас или присталице вашег покрета или не знам више и где сте, назвао будалама или рекао да сте будале? </w:t>
      </w:r>
    </w:p>
    <w:p w:rsidR="000625C7" w:rsidRDefault="000625C7">
      <w:r>
        <w:tab/>
        <w:t xml:space="preserve">Ја ћу вама опет рећи, поштовани господине Глишићу, ово говори о вама, ово је ваша срамота. Драго ми је што имамо пренос и што грађани Србије могу да чују шта ви нудите и како се ви понашате. </w:t>
      </w:r>
    </w:p>
    <w:p w:rsidR="000625C7" w:rsidRDefault="000625C7">
      <w:r>
        <w:tab/>
        <w:t xml:space="preserve">Ја вам никада нећу дозволити, са овог места или са било ког места, најобичнијег активисте, симпатизера или члана СНС, да вређате људе који подржавају развој наше земље, да их омаловажавате само зато што подржавају политику председника Александра Вучића и СНС. Немате право то да радите. Немате право да на тај начин понижавате било кога. И колико год ви немате васпитања, свест или чега год, немате то право да радите. Буквално на тај начин ви делите Србију, ви делите Србију на те који су по вашем мишљењу паметни и на нас који смо будале. </w:t>
      </w:r>
    </w:p>
    <w:p w:rsidR="000625C7" w:rsidRDefault="000625C7">
      <w:r>
        <w:tab/>
        <w:t xml:space="preserve">Ево, прихватам, ми смо будале, али смо будале које су поштене, који никада никога нису ни опљачкале, ни опељешиле, које се нису обогатиле на функцији, али исто тако оне будале, какве нас сматрате, зашто? Зато што не одговарамо насиљем на ваше провокације и на насиље. </w:t>
      </w:r>
    </w:p>
    <w:p w:rsidR="000625C7" w:rsidRDefault="000625C7">
      <w:r>
        <w:tab/>
        <w:t>Стидите се и надам се да ће ово ваше излагање остати упамћено, као још један пример бахатости, осионости, али и мржње коју имате према СНС и према сваком ко не мисли исто као и ви.</w:t>
      </w:r>
    </w:p>
    <w:p w:rsidR="000625C7" w:rsidRDefault="000625C7">
      <w:r>
        <w:tab/>
        <w:t xml:space="preserve">Не разликујете се ви ни мало од Драгана Ђиласа и Вука Јеремића, као ни мало од оних људи који су покушавали животе да угрозе другим људима само зато што не мисле исто као и они. </w:t>
      </w:r>
      <w:r>
        <w:tab/>
        <w:t>Памтите ове речи, сетите се свега што сте изговорили, па једнога дана се можда и освестите и схватите колико сте увредили сваког човека, који не мисли, као ви.</w:t>
      </w:r>
    </w:p>
    <w:p w:rsidR="000625C7" w:rsidRDefault="000625C7">
      <w:r>
        <w:tab/>
      </w:r>
      <w:r w:rsidRPr="004002C6">
        <w:t xml:space="preserve">ПРЕДСЕДАВАЈУЋИ: </w:t>
      </w:r>
      <w:r>
        <w:t xml:space="preserve">Захваљујем, уваженом народном посланику Мирковићу. </w:t>
      </w:r>
    </w:p>
    <w:p w:rsidR="000625C7" w:rsidRDefault="000625C7">
      <w:r>
        <w:tab/>
        <w:t>Захваљујем се на примереном говору и на томе што је хтео да сачува достојанство Народне скупштине.</w:t>
      </w:r>
    </w:p>
    <w:p w:rsidR="000625C7" w:rsidRDefault="000625C7">
      <w:r>
        <w:tab/>
        <w:t>Овим закључујемо круг реплика, настављамо даље са листом говорника.</w:t>
      </w:r>
    </w:p>
    <w:p w:rsidR="000625C7" w:rsidRDefault="000625C7">
      <w:r>
        <w:tab/>
        <w:t xml:space="preserve">Следећи на листи је уважени народни посланик Александар Марковић. </w:t>
      </w:r>
    </w:p>
    <w:p w:rsidR="000625C7" w:rsidRDefault="000625C7">
      <w:r>
        <w:tab/>
        <w:t>Изволите.</w:t>
      </w:r>
    </w:p>
    <w:p w:rsidR="000625C7" w:rsidRDefault="000625C7">
      <w:r>
        <w:tab/>
        <w:t>АЛЕКСАНДАР МАРКОВИЋ: Захваљујем, председавајући.</w:t>
      </w:r>
    </w:p>
    <w:p w:rsidR="000625C7" w:rsidRDefault="000625C7">
      <w:r>
        <w:tab/>
        <w:t>Пре него што кренем о ономе што је тачка дневног реда, желео бих да се придружим, да кажем, изразима саучешћа поводом смрти нашег колеге, Милутина Мркоњића, нашег колеге, а мог, да кажем, пријатеља и комшије.</w:t>
      </w:r>
    </w:p>
    <w:p w:rsidR="000625C7" w:rsidRDefault="000625C7">
      <w:r>
        <w:tab/>
        <w:t xml:space="preserve">Из пијетета према данашњем дану, када смо чули за ову тужну вест, нећу се настављати и постојала је воља и да се рекламира, а имало је и основа да се рекламира повреда Пословника због директног угрожавања достојанства Народне скупштине, али угрожавања достојанства огромне већине грађана, који су брутално увређени од малопређашњег говорника, који је на доста вулгаран и бруталан начин увредио огромну </w:t>
      </w:r>
      <w:r>
        <w:lastRenderedPageBreak/>
        <w:t>већину грађана Србије који гласају за политику Александра Вучића, назвавши их, како је рекао, будалама, јел тако?</w:t>
      </w:r>
    </w:p>
    <w:p w:rsidR="000625C7" w:rsidRDefault="000625C7">
      <w:r>
        <w:tab/>
        <w:t xml:space="preserve">То је оно што чини јасну разлику између нас и њих. То је оно што је јасна разлика између њиховог погледа како Србија треба да изгледа и нашег погледа, односно погледа Александра Вучића, који сваким својим гестом, сваким својим делом, чини све да Србија буде првенствено пристојна, уређена и да кажем успешна држава. Толико о томе. </w:t>
      </w:r>
    </w:p>
    <w:p w:rsidR="000625C7" w:rsidRDefault="000625C7">
      <w:r>
        <w:tab/>
        <w:t xml:space="preserve">Данас, када говоримо о РИК-у, када говоримо о кадровским решењима, у том смислу добра је прилика да истакнемо да је овакав састав, предвиђени, односно предложени састав РИК-а, производ споразума о унапређену изборних услова између странака које су учествовале у међустраначком дијалогу без посредовања странаца, као и закључака који су потписани након дијалога уз посредовање странаца. </w:t>
      </w:r>
    </w:p>
    <w:p w:rsidR="000625C7" w:rsidRDefault="000625C7">
      <w:r>
        <w:tab/>
        <w:t>Мислим да је то јако важно зато што овим одлукама додатно унапређујемо изборне услове у Србији, као и да додатно унапређујемо демократску атмосферу за предстојеће априлске изборе. Сада већ слободно можемо рећи да ће изборни услови за предстојеће априлске изборе бити најбољи услови икада. Усудио бих се да кажем икада, а оно бар од успостављања илити обнове вишестраначја у Србији.</w:t>
      </w:r>
    </w:p>
    <w:p w:rsidR="000625C7" w:rsidRDefault="000625C7">
      <w:r>
        <w:tab/>
        <w:t>Када то кажем, председавајући, ни у ком случају не мислим да су досадашњи изборни услови били лоши, напротив, ни мало нису били лоши. Били су потпуно демократски и у складу са свим европским стандардима.</w:t>
      </w:r>
    </w:p>
    <w:p w:rsidR="000625C7" w:rsidRDefault="000625C7">
      <w:r>
        <w:tab/>
        <w:t xml:space="preserve">Друга је ствар што су неке политичке опције у Србији, углавном оне политичке опције које су под директном контролом Драгана Ђиласа, водиле и још увек воде бесомучну кампању у свим својим медијима, како су изборни услови лоши, како су изборни закони лоши, како нема услова за фер и поштене изборе, медијски мрак, страховлада, диктатура, цензура и све остале бесмислице које даноноћно понављају у својим медијима. </w:t>
      </w:r>
    </w:p>
    <w:p w:rsidR="000625C7" w:rsidRDefault="000625C7" w:rsidP="00EB262A">
      <w:r>
        <w:tab/>
        <w:t>Посебно је, председавајући, бесмислено то, када знамо да су у питању изборни закони који су донети управо у време када су ти исти, тај исти Ђиласов део опозиције, када је вршио власт у Србији.</w:t>
      </w:r>
    </w:p>
    <w:p w:rsidR="000625C7" w:rsidRDefault="000625C7" w:rsidP="00EB262A">
      <w:r>
        <w:tab/>
        <w:t>Дакле, док су они били на власти у Србији, то су били најбољи могући закони тада, то су били демократски закони, то су били европски закони, то су били најбољи могући закони. Е, када су пали са влати, преко ноћи, волшебно, ти исти закони постају најлошији закони, постају недемократски закони, нема више услова за фер и поштене изборе одједанпут, итд. Са таквом врстом лицемерја ми овде константно имамо посла.</w:t>
      </w:r>
    </w:p>
    <w:p w:rsidR="000625C7" w:rsidRDefault="000625C7" w:rsidP="00EB262A">
      <w:r>
        <w:tab/>
        <w:t>Још нешто што бих желео да кажем, то је да процес унапређења изборних услова није нешто што је дошло преко ноћи. То је ствар на којој се перманентно радило и ја бих подсетио грађане да су изборни закони промењени делимично пред прошле изборе, пред изборе у јуну 2020. године и да су они тада побољшани управо у корист опозиције када смо смањили цензус на 3%. Тиме смо директно себе оштетили, директно оштетили највећу странку, директно оштетили СНС у прерасподели мандата, али смо смањили цензус на 3%, омогућили да све политичке опције буду заступљене, друга је ствар што неке нису прешле цензус, заправо већина није прешла цензус. Омогућили смо такође већу заступљеност особа мање заступљеног пола, обезбедили бољи положај мањинским странкама, прецизно регулисали питање финансирања, медијску заступљеност и још много других питања, а све у циљу омогућавања што бољих, што транспарентнијих и што демократскијим изборних услова.</w:t>
      </w:r>
    </w:p>
    <w:p w:rsidR="000625C7" w:rsidRDefault="000625C7" w:rsidP="00EB262A">
      <w:r>
        <w:tab/>
        <w:t xml:space="preserve">Међутим, некима ни то није било довољно, па су у жељи да створе алиби за потпуни изборни дебакл, брже боље прогласили бојкот избора и на тај начин сами себе искључили из политичке утакмице, сами себе дисквалификовали. Наравно да су у међувремену </w:t>
      </w:r>
      <w:r>
        <w:lastRenderedPageBreak/>
        <w:t>схватили колику су грешку направили, наравно да су схватили да су на тај начин сами себе деградирали, онемогућили да учествују у парламентарном животу Србије и то нас доводи до садашњег тренутка, до реализације ових одлука које проистичу из споразума о којима сам говорио.</w:t>
      </w:r>
    </w:p>
    <w:p w:rsidR="000625C7" w:rsidRDefault="000625C7" w:rsidP="00EB262A">
      <w:r>
        <w:tab/>
        <w:t xml:space="preserve">Дакле, још једном да нагласим, у жељи да изађемо у сусрет свакој политичкој групацији, у жељи да имамо такве изборне услове да баш нико нема никакву замерку, у жељу да изборни дан у Србији буде празник демократије, доносимо одлуке којима омогућавамо и да ванпарламентарне странке буду део сталног састава РИК-а. </w:t>
      </w:r>
    </w:p>
    <w:p w:rsidR="000625C7" w:rsidRDefault="000625C7" w:rsidP="00EB262A">
      <w:r>
        <w:tab/>
        <w:t xml:space="preserve">Дакле, предвиђено је конкретно, а и чули смо то од много говорника, да шест чланова плус шест заменика чланова сталног састава РИК-а буде из редова опозиције. Наглашавам, ванпарламентарне опозиције, дакле по три члана и три заменика члана из обе групације опозиције и ових који су учествовали у дијалогу под посредством странака и ови други. </w:t>
      </w:r>
    </w:p>
    <w:p w:rsidR="000625C7" w:rsidRDefault="000625C7" w:rsidP="00EB262A">
      <w:r>
        <w:tab/>
        <w:t xml:space="preserve">То није све. Када је реч о бирачким одборима, ванпарламентарна опозиција добиће на сваком бирачком месту у Србији по једног члана и једног заменика члана у сталном саставу. То вам је 17 хиљада људи, то вам је 17 хиљада места, а свакако им следује још по један члан и заменик члана на бирачком месту у тзв. проширеном саставу оног тренутка када им се прогласи изборна листа. </w:t>
      </w:r>
    </w:p>
    <w:p w:rsidR="000625C7" w:rsidRDefault="000625C7" w:rsidP="00EB262A">
      <w:r>
        <w:tab/>
        <w:t>Затим, договорено је да се појача тзв. средњи ниво органа за спровођење избора, тако да ће посао досадашњих радних тела РИК-а бити пребачен на општинске, односно градске изборне комисије. И у њима ће бити заступљена ванпарламентарна опозиција и то у сталном саставу, и наравно у проширеном саставу онда када им буде проглашена изборна листа.</w:t>
      </w:r>
    </w:p>
    <w:p w:rsidR="000625C7" w:rsidRDefault="000625C7" w:rsidP="00EB262A">
      <w:r>
        <w:tab/>
        <w:t xml:space="preserve">Наглашавам да на све ово опозиција нема право, зато што су бојкотовали изборе, зато што нису заступљени у парламенту. Упркос томе ми чинимо један гест добре воље и омогућавамо им то да покажемо да заиста желимо да ова изборна утакмица буде најбоља могућа, да изборни услови буду најбољи могући, најтранспарентнији, најдемократскији икада. </w:t>
      </w:r>
    </w:p>
    <w:p w:rsidR="000625C7" w:rsidRDefault="000625C7">
      <w:r>
        <w:tab/>
        <w:t>Уз све ово, напомињем, председавајући, да ће бити уведена чак три надзорна тела. То до сада није био случај. Тело за праћење рада медија у предизборној кампањи, за контролу исправности јединственог бирачког списка, за надзор над целокупним изборним процесом и још много ствари које се односе и на финансирање политичких партија и на заступљеност у медијима, тзв. функционерску кампању око које је било толико речи, транспарентност контроле изборног процеса итд. итд.</w:t>
      </w:r>
    </w:p>
    <w:p w:rsidR="000625C7" w:rsidRDefault="000625C7">
      <w:r>
        <w:tab/>
        <w:t xml:space="preserve">Дакле, слободно можемо да кажемо да ће ови изборни услови бити најбољи могући изборни услови од успостављања вишестраначја и то нико озбиљан више ни не покушава да оповргне. </w:t>
      </w:r>
    </w:p>
    <w:p w:rsidR="000625C7" w:rsidRDefault="000625C7">
      <w:r>
        <w:tab/>
        <w:t xml:space="preserve">Говорио сам већ о томе да ми као Српска напредна странка док смо били у опозицији нисмо имали овакве услове, нисмо имали ни приближно овакве услове, нисмо имали овакве бенефите, нисмо имали овакве погодности, али нас то, председавајући, ни у ком случају није спречавало да се боримо у политичкој арени. То нас није спречавало да се боримо за сваки глас, није нас спречавало да обиђемо сваку општину, свако насеље, сваку месну заједницу, сваку кућу, да допремо до сваког човека, да представимо свој политички програм. Нисмо кукали, нисмо се жалили, нисмо олајавали своју земљу по белом свету, нисмо тражили спонзоре, нисмо тражили менторе и заштиту од разних, Тање Фајон, Виоле фон Крамон и осталих, него смо се спремали за изборе, вредно радили, обишли читаву Србију и на првим изборима који су уследили победили и до ногу потукли ДОС-овски режим. То је кључна разлика између нас и њих. </w:t>
      </w:r>
    </w:p>
    <w:p w:rsidR="000625C7" w:rsidRDefault="000625C7">
      <w:r>
        <w:lastRenderedPageBreak/>
        <w:tab/>
        <w:t xml:space="preserve">Нажалост, председавајући, и данашња седница Народне скупштине пролази у атмосфери насиља и терора, рекао бих агресивне и хистеричне мањине над апсолутном већином у Србији. Данима  имамо прилике да гледамо немиле сцене како лажни еколози, лажни грађански покрети, лажни грађански активисти, а сви до једног су политички и партијски активисти, малтретирају и бију грађане. Малопре је мој уважени колега, господин Мирковић показао слику. То вам је, нажалост, тужна слика данашње Србије, за коју је искључиво и једино само крив Драган Ђилас и та групација коју он промовише, односно у којој је он газда и налогодавац. </w:t>
      </w:r>
    </w:p>
    <w:p w:rsidR="000625C7" w:rsidRDefault="000625C7">
      <w:r>
        <w:tab/>
        <w:t xml:space="preserve">Дакле, онако изгледа Ђиласова слика Србије, слика пребијеног човека који ничим није заслужио да га руља онако пребије, онако унакази. То вам је слика каква нас Србија очекује када би не дај Боже, надам се да никада неће бити у прилици, Драган Ђилас одлучивао и водио Србију. </w:t>
      </w:r>
    </w:p>
    <w:p w:rsidR="000625C7" w:rsidRDefault="000625C7">
      <w:r>
        <w:tab/>
        <w:t xml:space="preserve">Погледајте какво је лицемерје у питању. Дакле, ти који су пребили, онако пребили овог човека, они одједанпут постају хероји. Они нису насилници, они нису батинаши, они су хероји те лажне елите, те елите коју промовишу медији под контролом Драгана Ђиласа. Не, то није насиље, када они некога пребију они нису насилници. Они су господа, они су припадници те лажне елите и њима је дозвољено, њима се може. Они могу и да бију и ником ништа. </w:t>
      </w:r>
    </w:p>
    <w:p w:rsidR="000625C7" w:rsidRDefault="000625C7">
      <w:r>
        <w:tab/>
        <w:t xml:space="preserve">Сада је коначно доказано да ово нису никакви, као што сам рекао, еколози, никакве организације које се баве заштитом животне средине или људским правима, већ да су сви редом на платном списку разних центара, финансијских и осталих политичких центара моћи из белог света. Ово вам је приказ, сада ћу вам показати, кога све Фондација Рокфелер плаћа у Србији. Овако изгледа тај приказ. Ту имамо различите невладине организације, а сада ћу вам и рећи ко је у питању. Дакле, имамо организацију ЦРТА. Знате ко су они? То су ови дежурни што дрвље и камење по парламенту Србије сваки дан бацају. Затим, имамо организацију „Пешчаник“. Сигуран сам да знате о којој организацији је реч. Имамо и организацију „Крени - промени“. То су вам ти што протестују ових дана. То су вам ти што врше ове блокаде. Фондација „Крени - покрени“ је добила грант од 25.000 долара за 12 месеци од Фондације Рокфелер, док је организација „Пешчаник“ добила 90.000 долара за 36 месеци. Овде се све јасно види. Сада се све зна. </w:t>
      </w:r>
    </w:p>
    <w:p w:rsidR="000625C7" w:rsidRDefault="000625C7">
      <w:r>
        <w:tab/>
        <w:t xml:space="preserve">Е, то су вам ти што протестују, што блокирају путеве, аутопутеве, потпуно противзаконито. Потпуно противуставно чак блокирају аутопутеве и малтретирају грађане Србије. Још се буде што полиција обавља свој посао. Дакле, нападају полицију што су се дрзнули да обављају свој посао, да обаве оно што им закон налаже да раде. Па, не можеш да блокираш аутопут. Једноставно, не можеш да блокираш аутопут. Не можеш да ограничаваш кретање никоме у Србији. Не можеш да зауставиш живот у Србији. У којој то земљи у свету можеш да блокираш аутопут? Ево, нека ми каже и претходни говорник или било ко други. У којој земљи у свету можеш тек тако, како ти падне на памет, да блокираш аутопут? </w:t>
      </w:r>
    </w:p>
    <w:p w:rsidR="000625C7" w:rsidRDefault="000625C7">
      <w:r>
        <w:tab/>
        <w:t xml:space="preserve">Још не пријаве скуп! Не пада им на памет да пријаве скуп. Пазите до које мере иде тај безобразлук. Иако су у обавези по закону да сваки скуп буде пријављен. Не можеш да протестујеш ако ниси у складу са законом пријавио скуп. То је још једна разлика између њих и нас, тај однос према држави, према обавезама, према законима ове земље и према држави првенствено и према грађанима. </w:t>
      </w:r>
    </w:p>
    <w:p w:rsidR="000625C7" w:rsidRDefault="000625C7">
      <w:r>
        <w:tab/>
        <w:t xml:space="preserve">Сваки скуп који смо икада организовали као Српска напредна странка био је уредно пријављен по закону. Могу и на личном примеру да кажем. Председавајући, у једном тренутку свог политичког деловања био сам и председник општинског одбора Српске напредне странке, на памет нам није пало да било какав скуп организујемо док га пре тога </w:t>
      </w:r>
      <w:r>
        <w:lastRenderedPageBreak/>
        <w:t xml:space="preserve">уредно не пријавимо у надлежној полицијској станици. Дакле, обичан штанд, обичан промотивни штанд када организујемо одемо у надлежну полицијску станицу, пријавимо да ће можда тог дана бити већа група грађана, да разговарамо са грађанима и испунимо своју законску обавезу. </w:t>
      </w:r>
    </w:p>
    <w:p w:rsidR="000625C7" w:rsidRDefault="000625C7">
      <w:r>
        <w:tab/>
        <w:t xml:space="preserve">Е, ту се види какав је њихов однос према законима ове земље, према институцијама, али и према држави и грађанима. Ту је још једна кључна разлика између нас и њих. </w:t>
      </w:r>
    </w:p>
    <w:p w:rsidR="000625C7" w:rsidRDefault="000625C7">
      <w:r>
        <w:tab/>
        <w:t xml:space="preserve">Колико год се трудили, ускоро завршавам, да се сакрију иза некаквих еколошких људскоправашких организација, испоставило се да су у питању чисто и искључиво политички пројекти који имају за циљ искључиво и једино дестабилизацију Србије. Јасно је да је њихов циљ рушење власти у Србији, првенствено рушење Александра Вучића. Зато што никоме од њих не одговара јака Србија, никоме од њих не одговара снажна Србија, самостална и независна у одлучивању, каква је Србија данас. Захваљујем. </w:t>
      </w:r>
    </w:p>
    <w:p w:rsidR="000625C7" w:rsidRDefault="000625C7">
      <w:r>
        <w:tab/>
        <w:t>ПРЕДСЕДАВАЈУЋИ: Захваљујем.</w:t>
      </w:r>
    </w:p>
    <w:p w:rsidR="000625C7" w:rsidRDefault="000625C7">
      <w:r>
        <w:tab/>
        <w:t xml:space="preserve">Следећа на листи је уважена народна посланица Самира Ћосовић. </w:t>
      </w:r>
    </w:p>
    <w:p w:rsidR="000625C7" w:rsidRDefault="000625C7">
      <w:r>
        <w:tab/>
        <w:t>САМИРА ЋОСОВИЋ: Уважене колеге, најпре желим да изјавим саучешће поводом смрти нашег колеге Милутина Мркоњића његовој породици и Социјалистичкој партији Србије, у име Социјалдемократске партије Србије и у своје лично име.</w:t>
      </w:r>
    </w:p>
    <w:p w:rsidR="000625C7" w:rsidRDefault="000625C7">
      <w:r>
        <w:tab/>
        <w:t xml:space="preserve">Социјалдемократска партија Србије је увек била доследна и истрајна у свом залагању и промоцији демократских вредности и изградњи и очувања институција које чине темељ демократског друштва у Србији. </w:t>
      </w:r>
    </w:p>
    <w:p w:rsidR="000625C7" w:rsidRDefault="000625C7">
      <w:r>
        <w:tab/>
        <w:t xml:space="preserve">Посвећеност смо исказали и током процеса дијалога о изборним условима и њиховом побољшању и сврсисходно томе Социјалдемократска партија Србије је учествовала у међустраначком дијалогу који се водио и уз посредовање европских парламентараца, али и у дијалогу који се одвијао у оквиру парламента директно и у коме је учествовао и председник Републике Србије.       </w:t>
      </w:r>
    </w:p>
    <w:p w:rsidR="000625C7" w:rsidRDefault="000625C7">
      <w:r>
        <w:tab/>
        <w:t xml:space="preserve">Чак и пре најаве и самог почетка дијалога, трудили смо се да у свакој својој изјави и поступку покажемо конструктивност и отвореност, а посебно да конкретним предлозима побољшамо изборне услове у корист свих грађана Србије, како би се очувало и повећало поверење грађана у изборни процес и изборни систем. Уосталом, као што смо радили и у првом међустраначком дијалогу пре две године. </w:t>
      </w:r>
    </w:p>
    <w:p w:rsidR="000625C7" w:rsidRPr="003D4619" w:rsidRDefault="000625C7">
      <w:r>
        <w:tab/>
        <w:t xml:space="preserve">Ми смо у све разговоре о побољшању изборног система улазили конструктивно и о томе сведоче конкретни предлози Социјалдемократске партије Србије за измене постојећег закона и изборног система. У својим предлозима СДПС увек се водио идејом очувања и повећања поверења у изборни процес, кроз што веће укључивање грађана и кроз решења која за свој циљ имају мотивисање грађана, посебно младих, да узму учешћа у основном демократском процесу и да у своје руке узму одлучивање о својој судбини. У том циљу СДПС током дијалога предлагао је да се крене од корена проблема, од измене изборног закона који омогућава гласачима да постану бирачи и то у правом смислу те речи.  </w:t>
      </w:r>
    </w:p>
    <w:p w:rsidR="000625C7" w:rsidRDefault="000625C7" w:rsidP="00735561">
      <w:r>
        <w:tab/>
        <w:t xml:space="preserve">Надам се да ће избор шест нових чланова РИК допринети помаку у правом смеру и да је ово корак, осим што ће ојачати репрезентативност РИК, исто тако јачати и поверење грађана и институције надлежне за спровођење избора и референдума. </w:t>
      </w:r>
    </w:p>
    <w:p w:rsidR="000625C7" w:rsidRDefault="000625C7" w:rsidP="00735561">
      <w:r>
        <w:tab/>
        <w:t xml:space="preserve">Поверење у рад изборних органа Републике Србије, никада није било толико значајно, као сада када нас у релативном кратком временском периоду очекује доношење неколико круцијалних одлука за будућност и напредак Србије, који ће грађани донети својим гласовима на предстојећем референдуму о уставим променама, али и на предстојећим изборима на свим нивоима. </w:t>
      </w:r>
    </w:p>
    <w:p w:rsidR="000625C7" w:rsidRDefault="000625C7" w:rsidP="00735561">
      <w:r>
        <w:tab/>
        <w:t xml:space="preserve">Нема сумње да су грађани Србије као и до сада посвећени да подрже оне идеје које су показале у прошлости да су основа за реформе које су неопходне како би се убрзала </w:t>
      </w:r>
      <w:r>
        <w:lastRenderedPageBreak/>
        <w:t xml:space="preserve">трансформација Србије на њеном путу ка Европи, ка заједници развијених држава, али грађани који одговорно приступе својој грађанској дужности и дају свој глас морају да буду сигурни и да ће се њихови гласови не само пребројати него и да ће се њихова воља чути и да ће они који буду добили поверење грађана спровести њихову вољу. Са наше стране, ми смо дужни да обезбедимо да грађани, као и до сада сачувају поверење у изборни систем, да ће њихови гласови бити сигурни и да ће бити тачно пребројани и сачувани. </w:t>
      </w:r>
    </w:p>
    <w:p w:rsidR="000625C7" w:rsidRDefault="000625C7" w:rsidP="00735561">
      <w:r>
        <w:tab/>
        <w:t xml:space="preserve">Наша је дужност према грађанима, али и свих политичара који претендују да учествују у изборном процесу, да су демократски процеси и демократске институције једини валидни, али и најбољи начин да се врши политичка борба и да се очувају права грађана и сам демократски систем. </w:t>
      </w:r>
    </w:p>
    <w:p w:rsidR="000625C7" w:rsidRDefault="000625C7" w:rsidP="00735561">
      <w:r>
        <w:tab/>
        <w:t>Пред новоизабраним члановима РИК, с тога је велика одговорност очувати интегритет народне воље, је задатак од највећег значаја у свакој демократској земљи на очувању интегритета изборног процеса почива очување интегритета и легитимитета свих институција једне модерне демократске државе каква је Србија и каква тежи да буде и надам се да ће нови чланови РИК показати и више него да су достојни позиције на коју ће бити изабрани. Захваљујем.</w:t>
      </w:r>
    </w:p>
    <w:p w:rsidR="000625C7" w:rsidRDefault="000625C7" w:rsidP="00735561">
      <w:r>
        <w:tab/>
        <w:t xml:space="preserve">ПРЕДСЕДАВАЈУЋИ: Захваљујем, уваженој представници СДПС. </w:t>
      </w:r>
    </w:p>
    <w:p w:rsidR="000625C7" w:rsidRDefault="000625C7" w:rsidP="00735561">
      <w:r>
        <w:tab/>
        <w:t>Следећи на листи, уважени народни посланик Славенко Унковић. Изволите.</w:t>
      </w:r>
    </w:p>
    <w:p w:rsidR="000625C7" w:rsidRDefault="000625C7" w:rsidP="00735561">
      <w:r>
        <w:tab/>
        <w:t xml:space="preserve">СЛАВЕНКО УНКОВИЋ: Хвала, председавајући. </w:t>
      </w:r>
    </w:p>
    <w:p w:rsidR="000625C7" w:rsidRDefault="000625C7" w:rsidP="00735561">
      <w:r>
        <w:tab/>
        <w:t xml:space="preserve">Поштоване колеге народни посланици, у име ЈС и у своје лично име, желим да изразим саучешће СПС и нашем покојном колеги Мркоњићу. </w:t>
      </w:r>
    </w:p>
    <w:p w:rsidR="000625C7" w:rsidRDefault="000625C7" w:rsidP="00735561">
      <w:r>
        <w:tab/>
        <w:t xml:space="preserve">Свима нама је познато да је владајућа коалиција изразила спремност да се седне и разговара са опозицијом како би се неке ствари у нашем изборном процесу побољшале и унапредиле. У тај разговор се кренуло пре неколико месеци у намери да се реални захтев опозиције сагледају и да се о њима разговара и да се начини неки документ који би допринео побољшању тих изборних процедура. </w:t>
      </w:r>
    </w:p>
    <w:p w:rsidR="000625C7" w:rsidRDefault="000625C7" w:rsidP="00735561">
      <w:r>
        <w:tab/>
        <w:t xml:space="preserve">Знамо колико је опозиција потрошила времена покушавајући да се договори око тога о чему да се разговара са властима. Месецима нису могли да се договоре око платформе преговора, бавили се својим унутрашњим поделама, сујетама и нерашчишћеним рачунима и то је резултирало разговоре у власти и опозиције у две колоне. </w:t>
      </w:r>
    </w:p>
    <w:p w:rsidR="000625C7" w:rsidRDefault="000625C7" w:rsidP="00735561">
      <w:r>
        <w:tab/>
        <w:t>Дијалог, комуникација, сарадњама међу политичким актерима и странкама су кључни за демократски развој нашег друштва и тиме су руководили и председник државе, господин Вучић и председник Скупштине, господин Дачић, без обзира на све нелогичности и непринципијелности које је опозиција испољавала сво ово време.</w:t>
      </w:r>
    </w:p>
    <w:p w:rsidR="000625C7" w:rsidRDefault="000625C7" w:rsidP="00735561">
      <w:r>
        <w:tab/>
        <w:t xml:space="preserve">Део опозиције који је желео посредовање посланика Европског парламента и поред свих уступака који су направљени и поред жеље власти да се дође до коректног решења нису били задовољни предлогом који су европарламентарци предложили да би сада њих оптуживали, јер нису предложили документ који су они очекивали. </w:t>
      </w:r>
    </w:p>
    <w:p w:rsidR="000625C7" w:rsidRDefault="000625C7" w:rsidP="00735561">
      <w:r>
        <w:tab/>
        <w:t xml:space="preserve">По изјавама европских посланика предложене мере које су стављене у документ су доста реалне, изводљиве и помогле би да се поверење свих оних који желе да се политика Србија мења у корист грађана. </w:t>
      </w:r>
    </w:p>
    <w:p w:rsidR="000625C7" w:rsidRDefault="000625C7" w:rsidP="00084AEC">
      <w:r>
        <w:tab/>
        <w:t xml:space="preserve">Негативан став тог дела опозиције према радном документу европарламентараца не значи и бојкот избора, видимо да се ових дана удружују, да се спремају за изборе, да чак најављују победу, тако да им сада изборни услови нису уопште битни. </w:t>
      </w:r>
      <w:r>
        <w:tab/>
      </w:r>
    </w:p>
    <w:p w:rsidR="000625C7" w:rsidRDefault="000625C7" w:rsidP="00084AEC">
      <w:r>
        <w:tab/>
        <w:t>Чланови Радне групе за међустраначки дијалог без посредства странаца, након више недељних преговора постигли су договор са властима о завршном документу за побољшање изборних услова и то је резултирало потписивањем споразума пре месец дана.</w:t>
      </w:r>
    </w:p>
    <w:p w:rsidR="000625C7" w:rsidRDefault="000625C7" w:rsidP="00084AEC">
      <w:r>
        <w:lastRenderedPageBreak/>
        <w:tab/>
        <w:t xml:space="preserve">Има више ствари у том споразума који ће вероватно помоћи да се неки процеси и процедуре унапреде за време изборне кампање. Да би избори могли бити поштени, услови да учесници у изборној кампањи наступају са приближно истих позиција. Да би се то остварило потребно је да се обезбеди равноправност учесника у процесу кандидовања, да се спрече злоупотребе финансирања у изборној кампањи, као и да се спрече злоупотребе у коришћењу јавних ресурса у изборној кампањи. </w:t>
      </w:r>
    </w:p>
    <w:p w:rsidR="000625C7" w:rsidRDefault="000625C7" w:rsidP="00084AEC">
      <w:r>
        <w:tab/>
        <w:t xml:space="preserve">Кључну улогу у осигурању интегритета изборног процеса, има изборна администрација, односно РИК. Основни циљ РИК да се осигура да се гласање обавља тајно, да се пребројавање гласова, извештавање обавља поштено, као и да се саопштавање изборних резултата обавља јавно. </w:t>
      </w:r>
    </w:p>
    <w:p w:rsidR="000625C7" w:rsidRDefault="000625C7" w:rsidP="00084AEC">
      <w:r>
        <w:tab/>
        <w:t xml:space="preserve">По нашем Закону о избору народних посланика, РИК састоји се од председника, 16 чланова, секретара и представника Републичког завода за статистику. Председник, чланови и секретар имају своје заменике који имају иста права и обавезе као и чланови и који морају бити дипломирани правници. </w:t>
      </w:r>
    </w:p>
    <w:p w:rsidR="000625C7" w:rsidRDefault="000625C7" w:rsidP="00084AEC">
      <w:r>
        <w:tab/>
        <w:t>Једна од најзначајнијих одредби овог споразума власти и опозицији је проширење РИК са шест чланова и шест заменика из редова опозиције и ово је један од свакако најзначајнијих тачака овог споразума. Од тих шест чланова и заменика, три члана су предложиле странке опозиције које су у разговорима захтевале посредовање странаца, а три је предложила опозиција која је постигла споразум са влашћу. Одредбе овог споразума који се односи на РИК важиће само до завршетка изборних процедура за изборе који су предвиђени за април следеће године.</w:t>
      </w:r>
    </w:p>
    <w:p w:rsidR="000625C7" w:rsidRDefault="000625C7" w:rsidP="00084AEC">
      <w:r>
        <w:tab/>
        <w:t xml:space="preserve">Чини ми се да ће РИК највећи посао имати око бирачког списка који је добрим делом ажуриран и протеклих година, али свакако заслужујемо један тачан и прецизан бирачки списак. Споразумом је превиђено и формирање радне групе за екстерну контролу бирачког списка. РИК ће омогућити и аутоматско скенирање и упоређивање списка са бирачког места са Јединственим бирачким списком. Обезбедиће се и поређење са Матичном књигом умрлих, као и са базом валидних личних карата. </w:t>
      </w:r>
    </w:p>
    <w:p w:rsidR="000625C7" w:rsidRDefault="000625C7" w:rsidP="00084AEC">
      <w:r>
        <w:tab/>
        <w:t xml:space="preserve">Јако је важна забрана вођења паралелних спискова на бирачком месту као и употреба мобилног телефона и као и да на бирачком месту могу бити само чланови бирачког одбора, а не и неки други непозната лица. Ако се утврди да су нека лица евидентирана, да су гласала, а да нису била присутна физички на гласачком месту РИК је у обавези да поднесе кривичне пријаве против одговорних лица. Сваки члан изборне комисије има право увида у целокупан изборни материјал и свакако ово је једна од најзначајнијих ставки овог споразума. </w:t>
      </w:r>
    </w:p>
    <w:p w:rsidR="000625C7" w:rsidRDefault="000625C7" w:rsidP="00084AEC">
      <w:r>
        <w:tab/>
        <w:t xml:space="preserve">Споразумом остаје на снази измена закона којим је предвиђено да потписе бирача који подржавају изборне листе могу поред јавних бележника да оверавају и општински оверивачи. Значајно је и то да број потписа који је потребан за подношење листа смањен када су у питању парламентарни, републички избори, а за локалне изборе број потписа не зависи од броја одборника у јединицама локалне самоуправе него од броја бирача на дан расписивања избора. </w:t>
      </w:r>
    </w:p>
    <w:p w:rsidR="000625C7" w:rsidRPr="0077361D" w:rsidRDefault="000625C7" w:rsidP="00084AEC">
      <w:r>
        <w:tab/>
        <w:t>У сваком случају оваква врста договора се први пут дешава у нашем политичком животу у последњих 30 година, а све у жељи да се избори и изборне процедуре протичу у демократској атмосфери. Ови данашњи предлози су прихватљиви за ЈС и посланичка група ЈС ће у дану за гласање подржати све поменуте предлоге. Захваљујем.</w:t>
      </w:r>
    </w:p>
    <w:p w:rsidR="000625C7" w:rsidRDefault="000625C7" w:rsidP="00084AEC">
      <w:r>
        <w:tab/>
      </w:r>
      <w:r w:rsidRPr="00976CC2">
        <w:t>ПРЕДСЕДАВАЈУЋИ</w:t>
      </w:r>
      <w:r>
        <w:t>(Радован Тврдишић)</w:t>
      </w:r>
      <w:r w:rsidRPr="00976CC2">
        <w:t>:</w:t>
      </w:r>
      <w:r>
        <w:t xml:space="preserve"> Захваљујем, господину Унковићу.</w:t>
      </w:r>
    </w:p>
    <w:p w:rsidR="000625C7" w:rsidRDefault="000625C7" w:rsidP="00084AEC">
      <w:r>
        <w:tab/>
        <w:t>Следећи је, професор др Жарко Обрадовић. Изволите.</w:t>
      </w:r>
    </w:p>
    <w:p w:rsidR="000625C7" w:rsidRDefault="000625C7" w:rsidP="00084AEC">
      <w:r>
        <w:tab/>
      </w:r>
      <w:r w:rsidRPr="00976CC2">
        <w:t xml:space="preserve">ЖАРКО ОБРАДОВИЋ:  </w:t>
      </w:r>
      <w:r>
        <w:t>Захваљујем, председавајући.</w:t>
      </w:r>
    </w:p>
    <w:p w:rsidR="000625C7" w:rsidRDefault="000625C7" w:rsidP="00084AEC">
      <w:r>
        <w:lastRenderedPageBreak/>
        <w:tab/>
        <w:t xml:space="preserve">Поштоване колегинице и колеге, дозволите ми да се и ја у име СПС захвалим свима вама који упућујете изразе саучешћа нашој партији и нама колегама, Милутина Мркоњића поводом његове смрти. </w:t>
      </w:r>
    </w:p>
    <w:p w:rsidR="000625C7" w:rsidRPr="00976CC2" w:rsidRDefault="000625C7" w:rsidP="00084AEC">
      <w:r>
        <w:tab/>
        <w:t xml:space="preserve">Знате, Мрку сам познавао скоро три деценије и стварно толико дуго времена када проведете са неким човеком имате прилику да га упознате у потпуности. Он је био једна од ретких добрих људи, надасве поред свих оних особина које је поседовао као инжењер, као социјалиста, као добар пријатељ и друг и без сумње оставиће неизбрисив траг међу нама, његовим друговима, али и код свих оних других људи који су са њим били у контакту, који су га знали, који су знали шта он ради. Несебично је давао себе, увек су му држава и други били пре њега и то је нешто што остаје део његовог идентитета. Хвала вам што то разумете. Хвала вам што делите тугу  његовог прераног одласка са свима нама, члановима СПС.  </w:t>
      </w:r>
      <w:r w:rsidRPr="00976CC2">
        <w:t xml:space="preserve"> </w:t>
      </w:r>
    </w:p>
    <w:p w:rsidR="000625C7" w:rsidRDefault="000625C7">
      <w:r>
        <w:tab/>
        <w:t xml:space="preserve">Сада ми дозволите да вам кажем неколико речи о тачки која је предмет рада и одлучивања Народне скупштине </w:t>
      </w:r>
      <w:r w:rsidRPr="00040EB0">
        <w:t xml:space="preserve">Републике Србије </w:t>
      </w:r>
      <w:r>
        <w:t xml:space="preserve">данас. </w:t>
      </w:r>
    </w:p>
    <w:p w:rsidR="000625C7" w:rsidRDefault="000625C7">
      <w:r>
        <w:tab/>
        <w:t>Наиме, СПС ће гласати о одлуци, о допунама Одлуке о престанку функције и именовању у Републичку изборну комисију.</w:t>
      </w:r>
    </w:p>
    <w:p w:rsidR="000625C7" w:rsidRDefault="000625C7">
      <w:r>
        <w:tab/>
        <w:t xml:space="preserve">Републичка изборна комисија ће добити шест нових чланова и шест нових заменика. Грађани </w:t>
      </w:r>
      <w:r w:rsidRPr="00040EB0">
        <w:t xml:space="preserve">Републике Србије </w:t>
      </w:r>
      <w:r>
        <w:t xml:space="preserve">треба да знају да је проширење састава РИК резултат договора у међустраначком дијалогу и да има за циљ објективно да унапреди целу, не само изборну процедуру, него да унапреди изборни процес и да помогне грађанима </w:t>
      </w:r>
      <w:r w:rsidRPr="00040EB0">
        <w:t xml:space="preserve">Републике Србије </w:t>
      </w:r>
      <w:r>
        <w:t>и припадницима странака које ће учествовати, али и онима који нису у саставу, али су били део међустраначког дијалога, да се повећа поверење у изборни процес.</w:t>
      </w:r>
    </w:p>
    <w:p w:rsidR="000625C7" w:rsidRDefault="000625C7">
      <w:r>
        <w:tab/>
        <w:t xml:space="preserve">Наиме, поштовани грађани </w:t>
      </w:r>
      <w:r w:rsidRPr="00040EB0">
        <w:t>Републике Србије</w:t>
      </w:r>
      <w:r>
        <w:t>,</w:t>
      </w:r>
      <w:r w:rsidRPr="00040EB0">
        <w:t xml:space="preserve"> </w:t>
      </w:r>
      <w:r>
        <w:t xml:space="preserve">ми имамо једну чудну ситуацију од 2019. године када је међустраначки дијалог започет да се стално од стране опозиције покушава наметнути у јавности утисак да је Србија нешто посебно у односу на друге земље Европе и света и да наш изборни процес, изборна процедура, наше изборно законодавство није у складу са стандардима земаља чланица ЕУ. </w:t>
      </w:r>
    </w:p>
    <w:p w:rsidR="000625C7" w:rsidRDefault="000625C7">
      <w:r>
        <w:tab/>
        <w:t xml:space="preserve">Наиме, није уопште непознато, ове три и нешто деценије од када је уведен вишестраначки систем у Републику Србију, наравно увек стално се врше промене изборног законодавства, јер стално постоје потребе да се врши промена у изборном законодавству и то није само специфичност Републике Србије, то се ради свуда у свету. </w:t>
      </w:r>
      <w:r>
        <w:tab/>
        <w:t>Прошле недеље смо променили услов везан за усвајање Устава, као највећег правног акта једне државе зато што је Устав из 2006. године предвидео то решење. Наш је проблем што смо чекали 2021. годину да не променимо закон којим је уставно решење из 2006. године то регулисало.</w:t>
      </w:r>
    </w:p>
    <w:p w:rsidR="000625C7" w:rsidRDefault="000625C7">
      <w:r>
        <w:tab/>
        <w:t xml:space="preserve"> Али, одмах сте у јавности могли да чујете сијасет негативних коментара, чак сам и ја од неких својих пријатеља чуо питање – зашто доносите закон и зашто је таква већина потребна. Кад сам објаснио да је то 2006. години потпуно другачије људи реагују. </w:t>
      </w:r>
    </w:p>
    <w:p w:rsidR="000625C7" w:rsidRDefault="000625C7">
      <w:r>
        <w:tab/>
        <w:t xml:space="preserve">Зашто ово говорим? Нашем друштву, нашој Републици Србији је потребно више разговора, потребно је више дијалога, али је потребно и више да се чујемо. Често у јавности добијају предност људи чији ставови нису утемељени, који теже ка томе да заоштравају ситуацију у Републици Србији, који немају аргумент, без аргумента силе, зато што очигледно није проблем што не мислимо исто, него што не дозвољавамо другој страни да каже шта мисли и да грађани о томе донесу свој суд. </w:t>
      </w:r>
    </w:p>
    <w:p w:rsidR="000625C7" w:rsidRDefault="000625C7">
      <w:r>
        <w:tab/>
        <w:t>Ово кад кажем грађани донесу свој суд, има критика, наравно од стране минорних политичких странака и неких назови интелектуалаца по саставу ове Скупштине.</w:t>
      </w:r>
    </w:p>
    <w:p w:rsidR="000625C7" w:rsidRDefault="000625C7">
      <w:r>
        <w:tab/>
        <w:t xml:space="preserve">Поштоване колегинице и колеге, поштовани грађани, ко је утврдио састав ове Скупштине? Па, грађани Републике Србије. Они су гласали на протеклим изборима. Иако </w:t>
      </w:r>
      <w:r>
        <w:lastRenderedPageBreak/>
        <w:t>смо смањили изборни цензус са 5% на 3% грађани су гласали, уместо питања да ли је Скупштина репрезентативна требало би поставити питање зашто друге странке нису добиле та 3% гласова. Пазите, не 5%, него 3% гласова, а пре тога било је оних који су предлагали да се повећа цензус на 7%. Чекајте, ми би имали буквално двостраначку Скупштину, односно владајућа коалиција са СНС и наша мања коалиција СПС-ЈС. Питање да ли би, сем нас и мањина још неко ушао у ову Скупштину.</w:t>
      </w:r>
    </w:p>
    <w:p w:rsidR="000625C7" w:rsidRDefault="000625C7" w:rsidP="009915C8">
      <w:r>
        <w:tab/>
        <w:t xml:space="preserve">Ми желимо да Скупштина буде репрезентативнија, али ми о томе не одлучујемо, то одлучују грађани Републике Србије. Ови разговори који су вођени од 2019. године јесу део процеса и унапређења изборног процеса и поверења у изборни процес, и поверења у демократске институције </w:t>
      </w:r>
      <w:r w:rsidRPr="009915C8">
        <w:t xml:space="preserve">Републике Србије </w:t>
      </w:r>
      <w:r>
        <w:t xml:space="preserve">и међусобно поверење. </w:t>
      </w:r>
    </w:p>
    <w:p w:rsidR="000625C7" w:rsidRDefault="000625C7" w:rsidP="001C7CCF">
      <w:r>
        <w:tab/>
        <w:t xml:space="preserve">Желим да вам скренем пажњу да нажалост још од 2019. године, када су ти разгори започети и на Факултету политичких наука, и у Скупштини, и у време председавања госпође Маје Гојковић да је владајућа коалиција показала и понудила више конкретних решења да се ствари промене на боље. </w:t>
      </w:r>
    </w:p>
    <w:p w:rsidR="000625C7" w:rsidRDefault="000625C7" w:rsidP="001C7CCF">
      <w:r>
        <w:tab/>
        <w:t xml:space="preserve">Нећу да помињем све оно што је радило Министарство за државну управу и локалну самоуправу да би се сваки грађанин </w:t>
      </w:r>
      <w:r w:rsidRPr="002B2C85">
        <w:t xml:space="preserve">Републике Србије </w:t>
      </w:r>
      <w:r>
        <w:t>осећао као део изборног процеса, да зна да може да гласа и да зна да може да провери да ли је, не дај Боже, неко уместо њега гласао.</w:t>
      </w:r>
    </w:p>
    <w:p w:rsidR="000625C7" w:rsidRDefault="000625C7" w:rsidP="001C7CCF">
      <w:r>
        <w:tab/>
        <w:t>Нећу да помињем целу процедуру, али чињеница да странке могу да добију Записник бирачког одбора након завршетка гласања, да је толико чланова бирачких одбора, представника странака опозиције, односно не опозиције него свих оних странака које учествују на изборима, то је по двадесетак, тридесет људи на једном бирачком месту када имате осам хиљада и неколико стотина бирачких места. То је армија људи који контролишу изборни процес.</w:t>
      </w:r>
    </w:p>
    <w:p w:rsidR="000625C7" w:rsidRDefault="000625C7" w:rsidP="001C7CCF">
      <w:r>
        <w:tab/>
        <w:t xml:space="preserve">У чему је онда проблем? Проблем је у томе што неко, у овом случају странке опозиције, сада и ванпарламентарне јер нису ни 3% прошли, не могу, очигледно да се помире са чињеницом да немају поверење грађана. </w:t>
      </w:r>
    </w:p>
    <w:p w:rsidR="000625C7" w:rsidRDefault="000625C7" w:rsidP="001C7CCF">
      <w:r>
        <w:tab/>
        <w:t>Ја њима не желим да дајем савет, то је њихов проблем, али све оно што сам видео у овим годинама, од 2019. године, па и сада, упућују само на један закључак – немају програм. Кад странка нема програм и нема политику онда прибегава другим решењима, онда прибегава сили, онда прибегава инцидентима, онда од тих инцидената почињу да праве политику.</w:t>
      </w:r>
    </w:p>
    <w:p w:rsidR="000625C7" w:rsidRDefault="000625C7" w:rsidP="001C7CCF">
      <w:r>
        <w:tab/>
        <w:t xml:space="preserve">Знате, 2019. године у августу месецу, после прва три разговора када неко прогласи бојкот као опредељење политичке странке везано за изборе који тек треба да се одрже за седам, осам, девет месеци, то значи да је он изабрао бојкот као средство политичке борбе, не водећи уопште рачуна какви су изборни услови. </w:t>
      </w:r>
    </w:p>
    <w:p w:rsidR="000625C7" w:rsidRDefault="000625C7" w:rsidP="001C7CCF">
      <w:r>
        <w:tab/>
        <w:t xml:space="preserve">Онда причају - о изборним условима се користи само као добра магла за прави политички циљ. Зна се од почетка, није то никаква тајна. Ту су колеге из СНС који стално о томе говоре. </w:t>
      </w:r>
    </w:p>
    <w:p w:rsidR="000625C7" w:rsidRDefault="000625C7" w:rsidP="001C7CCF">
      <w:r>
        <w:tab/>
        <w:t>Наша намера је да се председник Вучић на било који начин, и формално и суштински удаљи из изборног процеса, јер ни једна политичка личност у Републици Србији нема његову тежину да би га могла победити директно у изборима. Наравно, његова странка и коалиција коју они воде, самим тим имају и највеће поверење грађана Републике Србије.</w:t>
      </w:r>
    </w:p>
    <w:p w:rsidR="000625C7" w:rsidRDefault="000625C7" w:rsidP="001C7CCF">
      <w:r>
        <w:tab/>
        <w:t xml:space="preserve">Све оно што смо видели у тим разговорима за паметне људе је било одмах јасно. Решења која су се предлагала, чак, нажалост и неке невладине организације, врло свесно кажем, неке невладине организације, да не би сутра неко рекао све владине организације, не неке владине организације су се апсолутно ставиле у функцију странака опозиције, </w:t>
      </w:r>
      <w:r>
        <w:lastRenderedPageBreak/>
        <w:t xml:space="preserve">предлажући своја решења као коначна решења позивајући се на искуства која од других не постоје, желећи не само да промене садржај изборног процеса, него и директно тиме да утичу на будуће изборне резултате. </w:t>
      </w:r>
    </w:p>
    <w:p w:rsidR="000625C7" w:rsidRDefault="000625C7" w:rsidP="001C7CCF">
      <w:r>
        <w:tab/>
        <w:t xml:space="preserve">Знате, није проблем функционерске кампање нигде у свету, поента је како ће медији о томе обавештавати. Ако постоје стандарди, онда ће то свако поштовати. Проблем је овде што се ни рад медија многима не свиђа. </w:t>
      </w:r>
    </w:p>
    <w:p w:rsidR="000625C7" w:rsidRDefault="000625C7" w:rsidP="001C7CCF">
      <w:r>
        <w:tab/>
        <w:t>Знате, ја ово говорим као припадник владајуће коалиције и странке која је у различитим ситуацијама била анатемисана у другом, трећем, петом, осмом плану, али никада није узимала то као изговор за неучествовање у изборима. Једна странка која држи до себе и која има програм, има људе увек има шта да каже грађанима Републике Србије и о томе се мора водити рачуна.</w:t>
      </w:r>
    </w:p>
    <w:p w:rsidR="000625C7" w:rsidRDefault="000625C7" w:rsidP="001C7CCF">
      <w:r>
        <w:tab/>
        <w:t xml:space="preserve">Зато кажем, неке невладине организације, јер овде очигледно постоји један фронт борбе против свега овога што Србија данас ради. Знате, историја Балкана показује да Западне земље не воле самосталне државе на Балкану, нити државе које аутономно одлучују о својој судбини, нити доносе одлуке о свом развоју. Србија има паметну спољну политику, има јак државни врх, има компетентне људе и постигла је много тога. </w:t>
      </w:r>
    </w:p>
    <w:p w:rsidR="000625C7" w:rsidRPr="004A3C4B" w:rsidRDefault="000625C7" w:rsidP="001C7CCF">
      <w:r>
        <w:tab/>
        <w:t xml:space="preserve">Знате, нису се они за нас заинтересовали тек тако случајно. После повлачења признања од стране 18 држава су изабрани изасланици САД и ЕУ за питања КиМ. До тада нису помињали то питање као релевантно. Релевантно зашто? Зато што су наравно мислили да ћемо се ми помирити са судбином и да ће се онда једног тренутка, као што то Запад има обичај да чини само рећи – знате, развој догађаја је такав. Морамо признати стварност. </w:t>
      </w:r>
    </w:p>
    <w:p w:rsidR="000625C7" w:rsidRDefault="000625C7">
      <w:r>
        <w:tab/>
        <w:t>Е, па, сад, мора се признати друга стварност, да је Србија јака држава на Балкану, економски стабилна. Значи, пазите, држава, морам ово да кажем, која две године узастопце има преко три милијарде директних страних инвестиција. Па, куд ћете већи доказ поверења света у ту државу, у њене демократске капацитете, у њене законе, у њену постојаност, него што је тај доказ? Те бројке саме по себи најбоље говоре.</w:t>
      </w:r>
    </w:p>
    <w:p w:rsidR="000625C7" w:rsidRDefault="000625C7">
      <w:r>
        <w:tab/>
        <w:t xml:space="preserve">Нама је свима стало из владајуће коалиције да сви који то желе и који испуњавају законске услове изађу на изборе, а грађани </w:t>
      </w:r>
      <w:r w:rsidRPr="00D94AFE">
        <w:t xml:space="preserve">Републике Србије </w:t>
      </w:r>
      <w:r>
        <w:t xml:space="preserve">нека дају свој суд. Нека гласају за сваког оног за кога они мисле да треба. То је ваљда суштина демократије и демократског процеса, а за државне и националне циљеве заједно да се боримо зато што смо у протеклим деценијама били анатемисани и проглашени криви за многе ствари за које немамо ни директно учешће, али то је део политике која је вођена против </w:t>
      </w:r>
      <w:r w:rsidRPr="000E7110">
        <w:t xml:space="preserve">Републике Србије </w:t>
      </w:r>
      <w:r>
        <w:t>и то је део наше стварности.</w:t>
      </w:r>
    </w:p>
    <w:p w:rsidR="000625C7" w:rsidRDefault="000625C7">
      <w:r>
        <w:tab/>
        <w:t xml:space="preserve">У сваком случају, ова одлука мислим да је добра, јер, кажем, унапредиће поверење у изборни процес и поверење у демократски капацитет Републике Србије. Знате, шест нових чланова, шест нових заменика ванпарламентарних странак уз постојећи састав Републичке изборне комисије је сасвим добра основа за, ако хоћете, разматрање и усвајање свега онога што имамо. </w:t>
      </w:r>
    </w:p>
    <w:p w:rsidR="000625C7" w:rsidRDefault="000625C7">
      <w:r>
        <w:tab/>
        <w:t>Имамо већ закон. Имаћемо и референдум у јануару. Сад смо увели, односно не увели, референдум смо, ако могу рећи, ојачали, народну иницијативу још више промовисали. Ко зна, решење из ова два закона видеће да је повећан демократски капацитет грађана Републике Србије, да се ове две институције могу чешће користити, да могу грађани да постављају различита права на различитим нивоима, од републичке до локалне самоуправе и шта ћете боље за једну демократску државу него све оно што тај закон прописује. Колико ће се користити, па, то зависи од грађана, као и многе ствари које су овде код нас.</w:t>
      </w:r>
    </w:p>
    <w:p w:rsidR="000625C7" w:rsidRDefault="000625C7" w:rsidP="00426C64">
      <w:r>
        <w:lastRenderedPageBreak/>
        <w:tab/>
        <w:t xml:space="preserve">Оно што могу рећи као представник </w:t>
      </w:r>
      <w:r w:rsidRPr="00426C64">
        <w:t>Социјалистичк</w:t>
      </w:r>
      <w:r>
        <w:t>е</w:t>
      </w:r>
      <w:r w:rsidRPr="00426C64">
        <w:t xml:space="preserve"> партиј</w:t>
      </w:r>
      <w:r>
        <w:t>е</w:t>
      </w:r>
      <w:r w:rsidRPr="00426C64">
        <w:t xml:space="preserve"> Србије </w:t>
      </w:r>
      <w:r>
        <w:t>у међустраначком дијалогу од 2019. године па до сада, јесте да, веровали или не, али ја то могу да кажем, колеге које су такође учесници међустраначког дијалога могу да провере ове моје речи да је можда и добро што је све то тако текло, јер су се и представници Европског парламента на крају уверили у скромне, да не кажем, готово никакве капацитете опозиције и у никакав квалитет предлога који су нудили.</w:t>
      </w:r>
    </w:p>
    <w:p w:rsidR="000625C7" w:rsidRDefault="000625C7" w:rsidP="00426C64">
      <w:r>
        <w:tab/>
        <w:t>Било је ту предлога, веровали или не, од преузимања управљања РТС-ом као јавним сервисом до тога да се буде по сваку цену на медијима. Зашто? Ето, зато што представљају странке опозиције. Због чега? Зато што мисле да имају политичку тежину и да треба неко да их види и да их чује.</w:t>
      </w:r>
    </w:p>
    <w:p w:rsidR="000625C7" w:rsidRDefault="000625C7" w:rsidP="00426C64">
      <w:r>
        <w:tab/>
        <w:t>Ово јесте део тог међустраначког дијалога, али онај ко је учествовао тамо видео је како су се и представници Европског парламента опходили у односу на предлоге. Ко је имао шта да каже, он је рекао. Ко је имао шта да предложи, он је предложио. Оно што је ваљано, то је прихваћено.</w:t>
      </w:r>
    </w:p>
    <w:p w:rsidR="000625C7" w:rsidRDefault="000625C7" w:rsidP="00426C64">
      <w:r>
        <w:tab/>
        <w:t>Подсећам, и у претходном сусретању са представницима Европског парламента ми смо имали ситуацију да је прихваћена промена састава РЕМ-а, да су везано за Агенцију за борбу против корупције усвојена различита решења којима се унапређује рад Агенције везан за изборни процес. О оним препорукама ОДИР-а, Министарство за државну управу и локалну самоуправу је све те мере прихватило, применило и стварно, уколико се призовемо у памет, а пре свега мислим на присталице опозиције, у предстојећим месецима свако ће имати прилику да представе грађанима свој програм ако га има и ту долазимо до оне суштинске ствари коју сам поменуо на почетку.</w:t>
      </w:r>
    </w:p>
    <w:p w:rsidR="000625C7" w:rsidRDefault="000625C7" w:rsidP="00426C64">
      <w:r>
        <w:tab/>
        <w:t xml:space="preserve">Представници владајуће коалиције, било да је реч о овде присутним посланицима или представницима извршне власти, једноставно, њима се желело забранити овај рад да би се, наводно, постигла нека, не знам ни ја, наводна једнакост у изборном процесу. </w:t>
      </w:r>
    </w:p>
    <w:p w:rsidR="000625C7" w:rsidRDefault="000625C7" w:rsidP="001E61D2">
      <w:r>
        <w:tab/>
        <w:t xml:space="preserve">Пазите, демократски процес је такав у свим земљама света да када неко добије поверење грађана, четири године или краће, о томе се већ одлучује, он има и право да ради на основу тог кредибилитета, да ради четири године и да подноси рачуне грађанима за оно што је урадио. </w:t>
      </w:r>
    </w:p>
    <w:p w:rsidR="000625C7" w:rsidRDefault="000625C7" w:rsidP="001E61D2">
      <w:r>
        <w:tab/>
        <w:t xml:space="preserve">Ова владајућа коалиција је урадила у протекле четири године много тога и има са чиме да изађе пред грађане и мислим да је добро што смо и део препорука имплементирали и кроз ову одлуку. Део препорука ће бити имплементиран код измена и допуна постојећих неких закона. </w:t>
      </w:r>
    </w:p>
    <w:p w:rsidR="000625C7" w:rsidRDefault="000625C7" w:rsidP="001E61D2">
      <w:r>
        <w:tab/>
        <w:t xml:space="preserve">У сваком случају, владајућа коалиција ће  учинити све да не може постојати ниједан догађај нити повод који би бацио сенку на будуће изборе. </w:t>
      </w:r>
    </w:p>
    <w:p w:rsidR="000625C7" w:rsidRDefault="000625C7" w:rsidP="001E61D2">
      <w:r>
        <w:tab/>
        <w:t xml:space="preserve">Желим да кажем да је добро што је председник Вучић учествовао на једном дијалогу, а што смо имали и други дијалог уз посредовање, јер овај први је био председник Вучић и председник Народне скупштине Републике Србије Ивица Дачић са једним бројем ванпарламентарних странака, а европосланици са другим. </w:t>
      </w:r>
    </w:p>
    <w:p w:rsidR="000625C7" w:rsidRDefault="000625C7" w:rsidP="001E61D2">
      <w:r>
        <w:tab/>
        <w:t xml:space="preserve">Мислим да је то подстакло међусобно уважавање, да су чак и европосланици схватили да странке са којима они разговарају нису једине политичке странке у Републици Србији, нити имају тежину коју имају, него да се морају уважавати све политичке странке, а странке су аутономно одлучивале о томе са ким желе да разговарају. У сваком случају, имали су предлоге. </w:t>
      </w:r>
    </w:p>
    <w:p w:rsidR="000625C7" w:rsidRDefault="000625C7" w:rsidP="001E61D2">
      <w:r>
        <w:tab/>
        <w:t xml:space="preserve">Мислим да је добро што ово данас усвајамо и што ће усвајање ове одлуке омогућити не само реализацију референдума, односно Устава, и амандмана о којима ћемо расправљати, него ће надам се и убрзати европски пут Србије. </w:t>
      </w:r>
    </w:p>
    <w:p w:rsidR="000625C7" w:rsidRDefault="000625C7" w:rsidP="001E61D2">
      <w:r>
        <w:lastRenderedPageBreak/>
        <w:tab/>
        <w:t xml:space="preserve">Када кажем надам се, не могу а да не поменем да је прошле недеље Савет министара разговарао о отварању кластера Републике Србије и није донео одлуку коју смо ми очекивали, уз тврдње појединих да, ето, нисмо довољно урадили везано баш за ове промене о којима ми данас разговарамо и усвајање Устава. </w:t>
      </w:r>
    </w:p>
    <w:p w:rsidR="000625C7" w:rsidRDefault="000625C7" w:rsidP="001E61D2">
      <w:r>
        <w:tab/>
        <w:t xml:space="preserve">Знате, то је једна врста лицемерја. Ако се зна да су амандмани на дневном реду Народне скупштине, ако се зна да се РИК проширује представницима ванпарламентарне опозиције, ако се зна да ће референдум бити 16. јануара, онда рећи да Србија није урадила шта је требало у области владавине права је стварно лицемерно, али то је ЕУ. Ми имамо две политике у ЕУ, једну коју води Брисел и другу коју воде државе чланице. Ова прва је општег карактера и пуна магловитих обећања, а ова друга је ствар врло конкретних интереса земаља чланица. Ова друга покушава да натера Србију да призна тзв. независност Косова и да прихвати све оно што јој се диктира као наводно политика ЕУ. Она прва за то време ћути и чека да види какви ће бити резултати, али, срећом, Србија не чека. Срећом за грађане Републике Србије, Србија не чека. </w:t>
      </w:r>
    </w:p>
    <w:p w:rsidR="000625C7" w:rsidRDefault="000625C7" w:rsidP="001E61D2">
      <w:r>
        <w:tab/>
        <w:t xml:space="preserve">Ми радимо и градимо своју земљу у интересу грађана Републике Србије, развијамо пријатељство са свима онима који то желе и мислим да је ово што је председник Вучић прошле недеље, ако могу употребити ту реч, испословао са председником Путином, то је најбоља ствар која нам се могла десити. Знате, када земљама ЕУ треба гас, онда је то питање гаса, а када Србији треба гас, онда је то лош утицај Руске Федерације. </w:t>
      </w:r>
    </w:p>
    <w:p w:rsidR="000625C7" w:rsidRDefault="000625C7" w:rsidP="001E61D2">
      <w:r>
        <w:tab/>
        <w:t>Заборавило се, поштоване колегинице и колеге и подсетићу оне који то не знају да знају, да би могли користити као аргумент, 2014. године гасовод „Јужни ток“ је заустављен зато што је то Брисел тражио од Бугарске не зато што се није могао направити, не зато што нису постојали технички услови, него зато што је Брисел… Значи, да би, како</w:t>
      </w:r>
      <w:r>
        <w:rPr>
          <w:lang w:val="en-US"/>
        </w:rPr>
        <w:t xml:space="preserve"> </w:t>
      </w:r>
      <w:r>
        <w:t xml:space="preserve"> бих рекао, разрешио неке своје односе са Руском Федерацијом, ЕУ је донела одлуку да заустави гасовод, а то што су земље Западног Балкана остале без гаса и штету коју су трпеле, е па то је био наш проблем. Тако је било и око ковида и око осталог. Када ми то кажемо, они кажу – па шта се буните, о чему ви причате, али заборављају да је Србија земља поносних људи и аутономна у доношењу својих одлука и да има право на своје изборе. Ми смо изабрали и ЕУ као стратешки циљ, а то не значи да смо заборавили своје дојучерашње пријатеље или да ћемо заборавити и Руску Федерацију и Народну Републику Кину. </w:t>
      </w:r>
    </w:p>
    <w:p w:rsidR="000625C7" w:rsidRDefault="000625C7" w:rsidP="001E61D2">
      <w:r>
        <w:tab/>
        <w:t xml:space="preserve">У међувремену ћемо видети како се понашају сви. Ми ћемо се понашати у складу са интересима наших грађана и државним и националним интересима Републике Србије. </w:t>
      </w:r>
    </w:p>
    <w:p w:rsidR="000625C7" w:rsidRDefault="000625C7" w:rsidP="001E61D2">
      <w:r>
        <w:tab/>
        <w:t xml:space="preserve">Мислим да је усвајање ове наизглед скромне одлуке један од тих малих корака које ми правимо у изградњи демократске и јаке Србије и наша посланичка група ће у дану за гласање гласати за ову одлуку. </w:t>
      </w:r>
    </w:p>
    <w:p w:rsidR="000625C7" w:rsidRDefault="000625C7" w:rsidP="001E61D2">
      <w:r>
        <w:tab/>
        <w:t xml:space="preserve">Хвала вам. </w:t>
      </w:r>
    </w:p>
    <w:p w:rsidR="000625C7" w:rsidRDefault="000625C7">
      <w:r>
        <w:tab/>
        <w:t>ПРЕДСЕДАВАЈУЋИ: Захваљујем господину Обрадовићу.</w:t>
      </w:r>
    </w:p>
    <w:p w:rsidR="000625C7" w:rsidRDefault="000625C7">
      <w:r>
        <w:tab/>
        <w:t>Следећи је народни посланик проф. др Владимир Маринковић. Изволите.</w:t>
      </w:r>
    </w:p>
    <w:p w:rsidR="000625C7" w:rsidRDefault="000625C7">
      <w:r>
        <w:tab/>
        <w:t>ВЛАДИМИР МАРИНКОВИЋ: Хвала, уважени потпредседниче Тврдишићу.</w:t>
      </w:r>
    </w:p>
    <w:p w:rsidR="000625C7" w:rsidRDefault="000625C7">
      <w:r>
        <w:tab/>
        <w:t>Даме и господо народни посланици, желим да се придружим свим мојим уваженим колегама овде у Народној скупштини Републике Србије, али несумњиво и хиљадама људи и пријатеља и поштовалаца нашег колеге Милутина Мркоњића и да изјавим саучешће у своје у своје лично име и, наравно, у име своје породице, с обзиром да је он био и породични пријатељ. Мислим да је Народна скупштина, а наравно, и Република Србија изгубила једног великог човека, прегаоца и некога ко је цео свој живот посветио изградњи ове државе.</w:t>
      </w:r>
    </w:p>
    <w:p w:rsidR="000625C7" w:rsidRDefault="000625C7">
      <w:r>
        <w:tab/>
        <w:t xml:space="preserve">Наравно, није лако говорити после професора Обрадовића, који је покрио пуно, пуно тема које се тичу не само теме данашњег дневног реда, него и онога што се дешава у нашем </w:t>
      </w:r>
      <w:r>
        <w:lastRenderedPageBreak/>
        <w:t xml:space="preserve">друштву и што морамо стално да помињемо и да говоримо о томе. Дакле, оно што се десило током викенда у нашој земљи, посебно у Београду и у неколико градова и општина у Србији представља један својеврсни лакмус папир, нешто што одређује и што јасно и дефинитивно дефинише тренутну политичку ситуацију, тренутну ситуацију у нашем друштву. </w:t>
      </w:r>
    </w:p>
    <w:p w:rsidR="000625C7" w:rsidRDefault="000625C7">
      <w:r>
        <w:tab/>
        <w:t>С једне стране, имате један сјајан, велики скуп који се одржао у Арени, пета скупштина и обележавање рођендана СНС, скуп пристојних људи, скуп домаћина, људи који воле ову земљу, скуп патриота који су послали једну доста снажну поруку грађанима Републике Србије, поруку позива на јединство, позива на национални консензус, у смислу свега онога што нас очекује у наредном периоду по питању многих геополитичких изазова, дакле, изазова којима ће бити изложена наша земља, а тиче се заштите наших економских, социјалних, наравно и геополитичких интереса. И с друге стране, имате једно насилничко, дивљачко понашање једне, слободно то могу да кажем, агресивне мањине у нашем друштву, у односу на ову, желим то да назовем правим именом, тихе већине.</w:t>
      </w:r>
    </w:p>
    <w:p w:rsidR="000625C7" w:rsidRDefault="000625C7">
      <w:r>
        <w:tab/>
        <w:t xml:space="preserve">Желим да кажем да ми сви овде подржавамо ту чињеницу да нема онога што они желе да изазову у нашем друштву, дакле, нема подела. Говорити о тим тзв. поделама у нашем друштву, то је потпуни нонсенс, с обзиром да када говорите о подели, када говорите о подељеном друштву, ви морате с једне стране имати некога ко има педесетак посто подршке. Та подељеност мора да се на неки начин измери и да се израчуна и да онда говорите о томе. </w:t>
      </w:r>
    </w:p>
    <w:p w:rsidR="000625C7" w:rsidRDefault="000625C7">
      <w:r>
        <w:tab/>
        <w:t>Дакле, лажно наметање лажне теме поделе у овом друштву управо говори о жељи те тајкунско-политичке трансферзале, медијске трансферзале у нашој земљи која и не крије да на власт жели да дође кроз оно што се десило у Украјини, кроз украјински сценарио, голом силом, желећи да себи и тој клики која је запослена у одређеним компанијама, привредним друштвима, представљајући се лажно да има политичку платформу и да жели да се бави политиком, е они хоће да дођу, наравно, на власт насилним путем, да би дошли до буџета, да би дошли до располагања државном и народном имовином и како би ваљда даље, пошто су то исти они играчи, исти они људи који су то радили од 2000. до 2012. године, наставили да пљачкају буџет, наставили да пљачкају и да узимају оно што је тешком муком створено током ових седам година власти, коју обавља и коју реализује СНС, на челу са нашим председником Александром Вучићем.</w:t>
      </w:r>
    </w:p>
    <w:p w:rsidR="000625C7" w:rsidRDefault="000625C7">
      <w:r>
        <w:tab/>
        <w:t xml:space="preserve">Наравно да је СНС странка која је државотворна, која је најмногобројнија сигурно странка не само, не у земљи, не на територији Западног Балкана, него вероватно у целој југоисточној Европи са неких 700.000 чланова. Као таква странка, ми желимо и то смо јасно дефинисали у својој политичкој платформи коју је председник представио у суботу, мислим да је то јако важно истаћи, тих десет тачака као десет тачака које говоре о томе како Србија треба да изгледа, не после 3. априла или 17. априла наредне године, него како Србија треба да изгледа за 5, 10, 15 или 20 или чак 50 година. </w:t>
      </w:r>
    </w:p>
    <w:p w:rsidR="000625C7" w:rsidRDefault="000625C7">
      <w:r>
        <w:tab/>
        <w:t>То је оно што разликује председника Александра Вучића и нашу странку од других, од оних који би од Србије да направе прћију, који би од Србије, који на Србију гледају само као на нешто од чега треба да узму, да напуне сопствене џепове и да наравно износе капитал који опљачкају овде и у иностранство, као што су то радили током тих 12 година, урушавајући углед наше земље, урушавајући нашу геополитичку позицију, урушавајући сваки аспект функционисања овог друштва, па нажалост, и достојанство грађана, јер грађани који немају за хлеб, грађани који не могу да се запосле, млади људи који немају где да раде, они су обесправљени и њима је достојанство узето и они су то, нажалост, радили 12 година.</w:t>
      </w:r>
    </w:p>
    <w:p w:rsidR="000625C7" w:rsidRDefault="000625C7">
      <w:r>
        <w:lastRenderedPageBreak/>
        <w:tab/>
        <w:t xml:space="preserve">Ми као државотворна странка се залажемо, и то јесте једна од 10 кључних тачака нашег програма за будућност који је представљен у суботу на скупштини наше странке, јесте политички дијалог и оснаживање културе политичког дијалога. </w:t>
      </w:r>
    </w:p>
    <w:p w:rsidR="000625C7" w:rsidRDefault="000625C7">
      <w:r>
        <w:tab/>
        <w:t>Али, ја морам да кажем нешто и о томе како је тај дијалог по питању изборних услова текао у протеклих две, две и по године, када је та тзв. бојкоташка опозиција позвала чак и странце, дакле, људе из иностранства, небитно је да ли су они чланови Руске Думе, Европарламента, америчког Конгреса или неког другог парламента, за мене је то исто, то се у озбиљним политичким партијама, у државотворним политичким партијама и људи који желе да суверено воде једну земљу, то се, једноставно, не ради.</w:t>
      </w:r>
    </w:p>
    <w:p w:rsidR="000625C7" w:rsidRDefault="000625C7">
      <w:r>
        <w:tab/>
        <w:t xml:space="preserve">Стога, морам да кажем да апсолутно немам никакво уважавање према онима који су позвали странце и који су били за то да странци, како би то они рекли, фасилитирају тим разговорима, преговорима, дијалогом, назовите то како год желите. </w:t>
      </w:r>
    </w:p>
    <w:p w:rsidR="000625C7" w:rsidRDefault="000625C7">
      <w:r>
        <w:tab/>
        <w:t>Морам да направим једну јасну дистинкцију између оних политичких партија који представљају опозицију, који су желели да седну за сто са представницима највеће политичке партије, са шефом највеће политичке партије, са другим странкама које су са нама у коалицији и чине овде већину, са председником Народне скупштине и да разговарају не само о изборним условима, него и да разговарају о тренутном политичком моменту у којем се Србија и регион налазе и да разговарају о будућности Србије.</w:t>
      </w:r>
    </w:p>
    <w:p w:rsidR="000625C7" w:rsidRDefault="000625C7">
      <w:r>
        <w:tab/>
        <w:t>Желим да то истакнем као једну кључну разлику, иако смо ми све оно што су они тражили и уважили и на крају, после две, две и по године и ти европарламентарци, иако може све да се каже, само да нису наклоњени Вучићу и СНС, јер сигурно је да то нису представници људи који су чланови немачког СПД-а или Тања Фајон која припада у Европском парламенту тој групацији социјалдемократских тзв. либералних партија, они све јесу, само нису подржаваоци наших вредности и свега онога што ми желимо да направимо овде у Србији, што је Александар Вучић успео да уради за седам година, а то је суверена Србија, то је идеја Балкан балканским народима, то је оснаживање економско, политичко и социјално наше земље.</w:t>
      </w:r>
    </w:p>
    <w:p w:rsidR="000625C7" w:rsidRDefault="000625C7">
      <w:r>
        <w:tab/>
        <w:t xml:space="preserve">Наравно, још једна од кључних тачака нашег програма у десет тачака – суверено, самостално и независно доношење одлука које се тичу будућности нашег народа и Републике Србије. Чак и они су после две и по године рекли – људи, ово нема никакве везе са захтевима, нема никакве везе са конструктивношћу, нема никакве везе очигледно са изборним условима. </w:t>
      </w:r>
    </w:p>
    <w:p w:rsidR="000625C7" w:rsidRPr="00685891" w:rsidRDefault="000625C7">
      <w:r>
        <w:tab/>
        <w:t xml:space="preserve">Морам да кажем једну анегдоту од пре две године, учествовао сам у том првом турнусу тих разговора. Мој колега Владимир Ђукановић у једном тренутку је рекао, не знам да ли се шалио или је озбиљно рекао, рекао је – ја бих сада одмах унапред пристао да све прихватимо, шта год ова та тзв. ванпарламентарна бојкоташка опозиција жели, ево, одмах да им дамо све што желе и када би и то све добили, наравно, њихов проценат и њихова подршка код грађана се не би променила. </w:t>
      </w:r>
    </w:p>
    <w:p w:rsidR="000625C7" w:rsidRDefault="000625C7">
      <w:r>
        <w:tab/>
        <w:t>То је суштински разлог, то је суштинска ствар зашто њима не одговарају ни парламентарни, ни општински, ни градски избори, ни избори за председника Републике и зашто је њима главна мета Александар Вучић као персонификација снаге Србије, персонификација државности Србије, персонификација лидерства Србије и стварања једне земље и једног амбијента овде који је победнички и који је вратио достојанство нашим грађанима и нашем народу, кога више није срамота и који не погне главу када оде било где, да ли у Европу или било где по белом свету, када извади пасош и каже да је Србин, сада је то сасвим, сасвим једна другачија прича. Он је отворио ову земљу и за нове инвестиције, за нове партнере и ми смо коначно земља која побеђује у економији, која побеђује у науци, која побеђује у образовању.</w:t>
      </w:r>
    </w:p>
    <w:p w:rsidR="000625C7" w:rsidRDefault="000625C7">
      <w:r>
        <w:lastRenderedPageBreak/>
        <w:tab/>
        <w:t>Ми знамо овде у нашој странци да је то једна од највећих брига председника Александра Вучића, оснаживање демографских капацитета наше земље и не причамо само о томе, не говоримо само о томе, не правимо округле столове него је најављено, имплементираћемо једну проактивну конкретну политику када је у питању рађање, када је у питању оснаживање популационе политике и идеје самог нашег председника како да нас буде више, јер само на тај начин, ако нас буде више, то ће бити главна наша конкурентска предност у односу на друге, да будемо бољи, да будемо модернији, да издржимо све оне изазове који се стављају пред нас.</w:t>
      </w:r>
    </w:p>
    <w:p w:rsidR="000625C7" w:rsidRDefault="000625C7">
      <w:r>
        <w:tab/>
        <w:t>Он је у једном интервјуу јуче, у једном гостовању причао о томе шта нас све чека у наредном периоду, каква је била ситуација пре 60 и 70 година по питању демографских карактеристика, структуре становништва, рецимо на КиМ, где смо пре 60 година имали 27-28 процената нашег народа, српског народа, који је живео тамо и ту се у ствари види један недостатак лидерства, недостатак државотворности, да смо довели само неких 30-ак година сами себе у ситуацију да нас буде мање од 10%. Ми то не смемо да дозволимо и Вучић о томе отворено говори, да не смемо то да дозволимо да се деси у БиХ, у Републици Српској, у Црној Гори.</w:t>
      </w:r>
    </w:p>
    <w:p w:rsidR="000625C7" w:rsidRDefault="000625C7">
      <w:r>
        <w:tab/>
        <w:t xml:space="preserve">Оно што јесте највећи резултат његове политике што нас више није срамота, никога није срамота да говори о томе. Говоримо о сопственим виталним националним интересима потпуно отворено, и у Вашингтону и у Пекингу и у Москви и у Бриселу и Берлину, зато што имамо право да заштитимо своје интересе, имамо право да заштитимо свој народ где год он живи. </w:t>
      </w:r>
    </w:p>
    <w:p w:rsidR="000625C7" w:rsidRDefault="000625C7">
      <w:r>
        <w:tab/>
        <w:t>Ништа ми више не тражимо него само да имамо једнака права, једнак третман и једнаке аршине као сви народи који живе овде на територији западног Балкана и да нам се да право да и ми штитимо националне интересе, да се и ми нормално развијамо, без било каквих притисака и без било каквих остваривања нечијих страних интереса, геополитичких интереса на територији Републике Србије. Доста су нам узимали територија, доста смо дали сопствених живота на олтар највећих цивилизацијских вредности овога света и ми ту треба да будемо и морамо да будемо поносни као народ, јер смо одувек били антифашистички народ, ми смо одувек били народ који се бори против антисемитизма, ми смо одувек били народ који се бори за слободу, за либерално друштво, за либералне вредности, али народ који, наравно, уме да цени и своје националне вредности.</w:t>
      </w:r>
    </w:p>
    <w:p w:rsidR="000625C7" w:rsidRDefault="000625C7">
      <w:r>
        <w:tab/>
        <w:t>Ми као СНС ћемо се и даље борити за те највеће вредности које дефинишу највећа цивилизацијска достигнућа не само 20. него и 21. века и борићемо се за своју територију, борићемо се за свој народ, борићемо се да направимо и обезбедимо безбедност за све наше грађане и све људе где год да они живе у региону и у свету.</w:t>
      </w:r>
    </w:p>
    <w:p w:rsidR="000625C7" w:rsidRDefault="000625C7">
      <w:r>
        <w:tab/>
        <w:t>Морам да кажем нешто и о овим насилним тзв. протестима, тој тзв. зеленој еколошкој платформи коју воде и која је финансирана од стране оних управо које сам мало пре помињао, то је та трансферзала Ђилас, Шолак, Мариника Тепић, сви они који само на неки начин покушавају да ту своју агенду коју имају, агенду уништења Србије, агенду елиминисања Александра Вучића и СНС са сцене као државотворне партије, покушавају да замаскирају и да је ставе у обланду неког зеленог еколошког покрета, еколошке агенде коју видимо. Ако су то зелени, ако су то зелене вредности, пребијање човека у оном багеру, пребијање људи на улици, уношење у лице и сукоб са полицијом, блокирање кључних саобраћајница, кључних путева у Републици Србији, сигуран сам да 99,9% грађана Републике Србије апсолутно нису за ту агенду.</w:t>
      </w:r>
    </w:p>
    <w:p w:rsidR="000625C7" w:rsidRDefault="000625C7">
      <w:r>
        <w:tab/>
        <w:t xml:space="preserve">Ми као странка јесмо за чисту Србију и то је 10. тачка. То што је последња, не значи да је најмање важна. Ми јесмо за чисту Србију, али ми смо за, прво, снажну економски, политички, геополитички Србију и оно што нас разликује од њих, јесте што смо ми </w:t>
      </w:r>
      <w:r>
        <w:lastRenderedPageBreak/>
        <w:t xml:space="preserve">искрено и отворено за то да направимо од Србије земљу где ће се поштовати сви могући еколошки стандарди. </w:t>
      </w:r>
    </w:p>
    <w:p w:rsidR="000625C7" w:rsidRDefault="000625C7">
      <w:r>
        <w:tab/>
        <w:t>Али, ми не лажемо наше грађане. Ми не лажемо наш народ. Ми желимо да направимо економску подлогу, јер без новца, без економске подлоге коју смо успели да направимо у протеклих седам година, нема ни социјалне политике, нема помоћи трудницама и породиљама, нема зелене агенде. То су лаже, то су преваре. Они мисле да је овај народ глуп, да има јако слабо памћење и да не зна да ти упосленици, да та корпоративно-медијско-мафијашка структура предвођена Ђиласом, Шолаком, Мариником Тепић, хоће само да се дочепа власти, хоће да се дочепа фотеља, да опет будемо доминион, да опет будемо прелат због тога да би они напунили сопствене џепове, јер, да се ми разумемо и да кажемо отворено нашим грађанима, они немају апсолутно никакву политичку платформу, они немају политику. Они на Косову и Метохији никада нису били. Они у Републици Српској… Ја не знам да ли смеју тамо да оду, јер би били отерани. Тамо људи знају да се они не боре за интересе нашег народа и наше државе.</w:t>
      </w:r>
    </w:p>
    <w:p w:rsidR="000625C7" w:rsidRDefault="000625C7">
      <w:r>
        <w:tab/>
        <w:t xml:space="preserve">Српска напредна странка је јасно показала који су интереси, који су јој приоритети и шта су кључне ствари у 10 тачака нашег политичког програма и наше политичке платформе и нашим резултатима по питању свега онога што грађани могу да виде и да осете у својим џеповима, када оду у продавницу, када оду у радњу, када оду негде да се одморе. Плате су повећане. Пензије су повећане. Водимо рачуна о сваком нашем грађанину, и то је кључна ствар наше политике, да смо усмерени на обичног човека, не на тајкуне. Подржавамо пословне људе који желе, Вучић је за то заслужан да овде више не улази шпекулантски капитал, њих смо избацили, али улазе најбоље компаније које дају најбоље плате, које нуде најбоље технологије. То је Србија. </w:t>
      </w:r>
    </w:p>
    <w:p w:rsidR="000625C7" w:rsidRDefault="000625C7">
      <w:r>
        <w:tab/>
        <w:t xml:space="preserve">Гледамо јуче - не ваља цена гаса од 270 долара. Знате, има Белорусија бољу цену. Само не знам како би ти велики стручњаци и велики борци, велике патриоте, колика би нам цена била да су, не дај Боже, они на власти. Ми смо, наравно, захвални председнику Вучићу и следимо ту снажну политику балансираног спољнополитичког прилаза која даје резултате. Ми дефинитивно имамо најнижу цену гаса у Европи. </w:t>
      </w:r>
    </w:p>
    <w:p w:rsidR="000625C7" w:rsidRDefault="000625C7">
      <w:r>
        <w:tab/>
        <w:t xml:space="preserve">Чим видите да се оглашава Мариника Тепић, Драган Ђилас, Вук Јеремић, па и "24 сата", данас, у Републици Хрватској, пристојност ми не дозвољава да изговорим, "Јутарњи лист", како су назвали нашег председника, какви су то наслови. То говори о једној огромној исфрустрираности политичких елита у Хрватској који су, наравно, у трансферзали повезани са Приштином директно, а преко Приштине повезани са овим људима који желе да издају нашу земљу, који иду да пљују Српску листу, да пљују наш народ на Косову и Метохији, зато што се ваљда наједу сваки дан масних колача, па им је много добро на Косову и Метохији, с обзиром каквим притисцима су изложени. </w:t>
      </w:r>
    </w:p>
    <w:p w:rsidR="000625C7" w:rsidRDefault="000625C7">
      <w:r>
        <w:tab/>
        <w:t xml:space="preserve">Мислим да ћемо ми то, кад год се избори одрже, кад год буду одржани, у априлу месецу наредне године, да им покажемо да ћемо их поразити са највећим могућим резултатом и са највећом могућом разликом, и на председничким и на парламентарним и на свим локалним изборима зато што овај народ препознаје ко је </w:t>
      </w:r>
      <w:r w:rsidRPr="003B08A5">
        <w:t>Александар Вучић</w:t>
      </w:r>
      <w:r>
        <w:t>, ко је СНС и ко их води у снажну, сигурну, бољу будућност и коме треба да повере будућност своје деце.</w:t>
      </w:r>
    </w:p>
    <w:p w:rsidR="000625C7" w:rsidRDefault="000625C7">
      <w:r>
        <w:tab/>
      </w:r>
      <w:r w:rsidRPr="003B08A5">
        <w:t>Хвала.</w:t>
      </w:r>
    </w:p>
    <w:p w:rsidR="000625C7" w:rsidRDefault="000625C7">
      <w:r>
        <w:tab/>
      </w:r>
      <w:r w:rsidRPr="003B08A5">
        <w:t xml:space="preserve">ПРЕДСЕДАВАЈУЋИ: </w:t>
      </w:r>
      <w:r>
        <w:t>Захваљујем господину Маринковићу.</w:t>
      </w:r>
    </w:p>
    <w:p w:rsidR="000625C7" w:rsidRDefault="000625C7">
      <w:r>
        <w:tab/>
        <w:t>Следећа је колегиница Сања Јефић Бранковић.</w:t>
      </w:r>
    </w:p>
    <w:p w:rsidR="000625C7" w:rsidRDefault="000625C7">
      <w:r>
        <w:tab/>
      </w:r>
      <w:r w:rsidRPr="003B08A5">
        <w:t xml:space="preserve">Изволите. </w:t>
      </w:r>
    </w:p>
    <w:p w:rsidR="000625C7" w:rsidRDefault="000625C7">
      <w:r>
        <w:tab/>
        <w:t xml:space="preserve">САЊА ЈЕФИЋ БРАНКОВИЋ: </w:t>
      </w:r>
      <w:r w:rsidRPr="003B08A5">
        <w:t>Хвала.</w:t>
      </w:r>
    </w:p>
    <w:p w:rsidR="000625C7" w:rsidRDefault="000625C7">
      <w:r>
        <w:lastRenderedPageBreak/>
        <w:tab/>
        <w:t xml:space="preserve">Поштовани председавајући, колегинице и колеге, ми смо прошле недеље после више од 25 година напокон донели нови Закон о референдуму и народној иницијативи који је као такав усклађен  са Уставом као највишим правним актом сваке, па и наше земље. </w:t>
      </w:r>
    </w:p>
    <w:p w:rsidR="000625C7" w:rsidRDefault="000625C7">
      <w:r>
        <w:tab/>
        <w:t xml:space="preserve">Тиме смо, између осталог, прецизирали бројне недоумице, али и неусаглашености како би референдум као посебно средство учешћа грађана у доношењу одлука био и примењив, али и сврсисходан. </w:t>
      </w:r>
    </w:p>
    <w:p w:rsidR="000625C7" w:rsidRDefault="000625C7">
      <w:r>
        <w:tab/>
        <w:t xml:space="preserve">О значају референдума нећу говорити посебно дуго, с обзиром на то да је то облик непосредне демократије и да као такав представља начин на који грађани могу да утичу на креирање јавне политике, али и доношење политичких одлука. Референдум као такав је после Првог светског рата посебно добио на значају и у том смислу имплементиран је и Вајмарски устав из 1919. године. </w:t>
      </w:r>
    </w:p>
    <w:p w:rsidR="000625C7" w:rsidRDefault="000625C7">
      <w:r>
        <w:tab/>
        <w:t xml:space="preserve">Него, да се вратим на данашњу тему о којој разговарамо. Одлука о којој данас расправљамо у пленуму доноси се у складу са чланом 80. Закона о референдуму и народној иницијативи. Он предвиђа да ће први наредни републички референдум који се спроводи по доношењу овог закона спровести РИК чији ће састав бити проширен за још шест чланова и заменика чланова које именује </w:t>
      </w:r>
      <w:r w:rsidRPr="003B08A5">
        <w:t xml:space="preserve">Народна скупштина </w:t>
      </w:r>
      <w:r>
        <w:t>из реда стручњака за изборно право и изборни процес.</w:t>
      </w:r>
    </w:p>
    <w:p w:rsidR="000625C7" w:rsidRDefault="000625C7">
      <w:r>
        <w:tab/>
        <w:t xml:space="preserve">Изборни процес као једна комплексна материја, као један комплексни демократски процес одвија се по одређеним правилима. Сведоци смо да није редак случај изношење примедби на рад РИК уз навођење поступања које није у складу са изборним правом и изборним процесом. Зато сматрам да ће се проширењем састава РИК на овај начин на који то ми сада чинимо додатно ојачати и транспарентност у раду РИК, али и олакшати рад саме Комисије. </w:t>
      </w:r>
    </w:p>
    <w:p w:rsidR="000625C7" w:rsidRDefault="000625C7">
      <w:r>
        <w:tab/>
        <w:t xml:space="preserve">Иако делује као да је у питању техничко питање, његов суштински значај је доста већи,  међутим овим проширењем састава РИК омогућено је странкама које нису ушле у парламент да учествују у раду Комисије. Дакле, ово треба посматрати као један изузетак, да ван парламентарне странке учествују у раду овог тела и као таквог га и треба, значи, и посматрати и поставити на своје место. Може се рећи да он представља неку врсту јасно исказаног геста да сам изборни процес буде апсолутно транспарентан и доступан свим политичким актерима без обзира на то да ли су заступљени у парламенту или не. </w:t>
      </w:r>
    </w:p>
    <w:p w:rsidR="000625C7" w:rsidRDefault="000625C7">
      <w:r>
        <w:tab/>
        <w:t xml:space="preserve">Сложићете се са мном да се поверење стиче једном свеобухватном изменом изборног процеса који смо у протеклом периоду увели, у великој мери и спровели изменама и допунама бројних закона, али и доношењем нови. </w:t>
      </w:r>
    </w:p>
    <w:p w:rsidR="000625C7" w:rsidRDefault="000625C7">
      <w:r>
        <w:tab/>
        <w:t xml:space="preserve">Несумњиво је да је рад РИК унапређен, па је тако приступ свим информацијама и о њиховом раду и састанцима и записницима и седницама јавно доступан путем сајте. </w:t>
      </w:r>
    </w:p>
    <w:p w:rsidR="000625C7" w:rsidRDefault="000625C7">
      <w:r>
        <w:tab/>
        <w:t xml:space="preserve">Велику улогу у свему томе одиграло је и Министарство државне управе и локалне самоуправе ажурирањем бирачких спискова, тако да сада било ко у било ком тренутку може проверити да ли се налази, односно да ли је уписан у бирачки списак и самим тим остварити своје изборно право. </w:t>
      </w:r>
    </w:p>
    <w:p w:rsidR="000625C7" w:rsidRDefault="000625C7">
      <w:r>
        <w:tab/>
        <w:t xml:space="preserve">Као што сам малопре рекла, посматрајући ову одлуку као један компромис који има за циљ унапређење изборног процеса, СДПС ће у дану за гласање подржати предложене одлуке. </w:t>
      </w:r>
    </w:p>
    <w:p w:rsidR="000625C7" w:rsidRDefault="000625C7">
      <w:r>
        <w:tab/>
      </w:r>
      <w:r w:rsidRPr="003B08A5">
        <w:t>Захваљујем.</w:t>
      </w:r>
    </w:p>
    <w:p w:rsidR="000625C7" w:rsidRDefault="000625C7">
      <w:r>
        <w:tab/>
      </w:r>
      <w:r w:rsidRPr="003B08A5">
        <w:t xml:space="preserve">ПРЕДСЕДАВАЈУЋИ: </w:t>
      </w:r>
      <w:r>
        <w:t>Захваљујем.</w:t>
      </w:r>
    </w:p>
    <w:p w:rsidR="000625C7" w:rsidRDefault="000625C7">
      <w:r>
        <w:tab/>
        <w:t>Следећа је колегиница Снежана Пауновић.</w:t>
      </w:r>
    </w:p>
    <w:p w:rsidR="000625C7" w:rsidRDefault="000625C7">
      <w:r>
        <w:tab/>
      </w:r>
      <w:r w:rsidRPr="003B08A5">
        <w:t xml:space="preserve">Изволите. </w:t>
      </w:r>
    </w:p>
    <w:p w:rsidR="000625C7" w:rsidRDefault="000625C7">
      <w:r>
        <w:tab/>
        <w:t xml:space="preserve">СНЕЖАНА ПАУНОВИЋ: Захваљујем, потпредседниче. </w:t>
      </w:r>
    </w:p>
    <w:p w:rsidR="000625C7" w:rsidRDefault="000625C7">
      <w:r>
        <w:lastRenderedPageBreak/>
        <w:tab/>
        <w:t xml:space="preserve">Поштоване колегинице и колеге, уважени грађани и грађанке </w:t>
      </w:r>
      <w:r w:rsidRPr="003B08A5">
        <w:t>Републике Србије</w:t>
      </w:r>
      <w:r>
        <w:t>, ја ћу искористити прилику да вам се захвалим, најпре вама који седите у овој сали на речима искреног саучешћа које сте упутили, а онда и свим грађанима које су своје саучешће упутили нама из СПС, имајући свест да смо заиста изгубили најбољег међу нама.</w:t>
      </w:r>
    </w:p>
    <w:p w:rsidR="000625C7" w:rsidRDefault="000625C7">
      <w:r>
        <w:tab/>
        <w:t>Некако, имам велики дуг према том човеку и никада довољно велике речи да о њему нешто кажем. Нисам веровала да људи попут Милутина Мркоњића могу да оду зато што је увек долазио када нам је највише требао.</w:t>
      </w:r>
    </w:p>
    <w:p w:rsidR="000625C7" w:rsidRDefault="000625C7">
      <w:r>
        <w:tab/>
        <w:t>Када смо се последњи пут чули, рекао ми је „Добро сам, видимо се на следећој седници“ и чини ми се да је то једино обећање које неће одржати.</w:t>
      </w:r>
    </w:p>
    <w:p w:rsidR="000625C7" w:rsidRDefault="000625C7">
      <w:r>
        <w:tab/>
        <w:t>Претпостављам да је отишао на неко лепше место, можда тамо фале пројекти неких небеских мостова, а ако и фале, Милутин Мркоњић ће их направити.</w:t>
      </w:r>
    </w:p>
    <w:p w:rsidR="000625C7" w:rsidRDefault="000625C7">
      <w:r>
        <w:tab/>
        <w:t>Путуј добри мој ћале тамо где те чекају пријатељи. Србија је са тобом изгубила много и не само Србија, него могу комотно рећи она Југославија коју си до последњег дана свог живота волео и веровао у њу јер си био пацифиста.</w:t>
      </w:r>
    </w:p>
    <w:p w:rsidR="000625C7" w:rsidRDefault="000625C7">
      <w:r>
        <w:tab/>
        <w:t xml:space="preserve">На данашњем дневном реду, проширење састава РИК са шест чланова и шест заменика из реда ванпарламентарне опозиције. Говорили су о томе моје уважене колеге и Ђорђе Милићевић и професор др Жарко Обрадовић, из прве руке рекла бих, јер су обојица учествовали у том међустраначком дијалогу и пренели она искуства која су доживели. </w:t>
      </w:r>
    </w:p>
    <w:p w:rsidR="000625C7" w:rsidRDefault="000625C7">
      <w:r>
        <w:tab/>
        <w:t>Ми смо их често у посланичкој групи слушали када се са тих разговора врате безмало шокирани са свим оним што су могли да чују као захтев или што су доживели као евентуални притисак да се помогне тим нереалним захтевима који су упућивани.</w:t>
      </w:r>
    </w:p>
    <w:p w:rsidR="000625C7" w:rsidRDefault="000625C7">
      <w:r>
        <w:tab/>
        <w:t xml:space="preserve">Ови предлози су плод, пре свега, једног међустраначког дијалога који је претходних месеци интензивно и успешно вођен под покровитељством председника Народне скупштине Републике Србије, господина Ивице Дачића. </w:t>
      </w:r>
    </w:p>
    <w:p w:rsidR="000625C7" w:rsidRDefault="000625C7">
      <w:r>
        <w:tab/>
        <w:t xml:space="preserve">Знамо да је дијалог вођен на два колосека, са учешћем и без учешћа европарламентараца, показали смо као владајућа већина, упркос свим критикама, потпуну спремност да разговарамо и потврдили тај свој став да за било кога од нас дијалог нема алтернативу. Увек је боље разговарати, јер из разговора, колике год биле наше разлике, наћи ћемо неко решење. </w:t>
      </w:r>
    </w:p>
    <w:p w:rsidR="000625C7" w:rsidRDefault="000625C7">
      <w:r>
        <w:tab/>
        <w:t xml:space="preserve">Сигурна сам да ће ово унапредити наш систем као што сам сигурна да ће један део српске опозиције, који је свестан колико је важно бити можда опозиција некој политичкој странци, некој политичкој партији, али не држави у којој живите, када постанете опозиција сопственој држави, онда то значи да је превладао лични интерес. Када превлада лични интерес, онда нема националног. Када нема националног интереса, онда нам је најугроженије оно што нам је најсветије, а то је јужна српска покрајина. </w:t>
      </w:r>
    </w:p>
    <w:p w:rsidR="000625C7" w:rsidRDefault="000625C7">
      <w:r>
        <w:tab/>
        <w:t>Ово потпуно свесно кажем јер се бојим да би неким одбијањем, неким чудним дијалогом, неким чудним захтевима врло брзо успели да се договоре са онима који према нама имају захтев који никада нећемо моћи да испунимо као људи, најпре васпитани људи, а онда родољуби и патриоте, јер смо тако одгајани.</w:t>
      </w:r>
    </w:p>
    <w:p w:rsidR="000625C7" w:rsidRDefault="000625C7">
      <w:r>
        <w:tab/>
        <w:t>Свашта су говорили, па и да избори нису демократски, па и да овај сазив Скупштине није легитиман и зашто би био, лакше би било да не учествујете на изборима ако процените да немате шансе или да су вам мале, па да онда са те позиције неучешћа и потенцијалне претпоставке или личне пројекције како би то могло да изгледа, пробате да обезвредите било кога од нас ко је добио поверење грађана. Потпуно се слажем, свако има право да нам верује-не верује, да му се допадамо или не допадамо. Међутим, често сви заједно, неки нарочито појединачно, трпели смо најбруталније увреде само зато што можда седимо у овој сали.</w:t>
      </w:r>
      <w:r>
        <w:tab/>
      </w:r>
    </w:p>
    <w:p w:rsidR="000625C7" w:rsidRPr="00810C1D" w:rsidRDefault="000625C7">
      <w:r>
        <w:lastRenderedPageBreak/>
        <w:tab/>
        <w:t>Ово је један од корака, један од уступака које смо направили као владајућа већина, са жељом да заиста олакшамо свима који себе сматрају политичким фактором у Србији, да добију поверење грађана, да седну у ову салу и боре се за оне људе који су им поверење указали.</w:t>
      </w:r>
    </w:p>
    <w:p w:rsidR="000625C7" w:rsidRDefault="000625C7" w:rsidP="000625C7">
      <w:pPr>
        <w:ind w:firstLine="720"/>
      </w:pPr>
      <w:r>
        <w:t xml:space="preserve">Нема никакве дилеме да онако како смо учествовали у дијалогу пре свега као државотворна и одговорна партија тако ћемо и у дану за гласање подржати предлоге који су пред нама и урадити све оно што је до нас као посланика СПС, а да нам свако сутра које долази буде мирније, стабилније, без могућности да буде злоупотребљено у личне сврхе, било кога, јер оно што смо најмање у животу и волели и радили то је да будемо лични наспрам интереса Србије због које смо у тешким годинама и формирали СПС. Хвала. </w:t>
      </w:r>
    </w:p>
    <w:p w:rsidR="000625C7" w:rsidRDefault="000625C7">
      <w:r>
        <w:tab/>
      </w:r>
      <w:r w:rsidRPr="00BA6104">
        <w:t xml:space="preserve">ПРЕДСЕДАВАЈУЋИ: </w:t>
      </w:r>
      <w:r>
        <w:t xml:space="preserve">Захваљујем колегиници Пауновић. </w:t>
      </w:r>
    </w:p>
    <w:p w:rsidR="000625C7" w:rsidRDefault="000625C7">
      <w:r>
        <w:tab/>
        <w:t xml:space="preserve">Следећи је народни посланик Маријан Ристичевић. </w:t>
      </w:r>
    </w:p>
    <w:p w:rsidR="000625C7" w:rsidRPr="0077361D" w:rsidRDefault="000625C7">
      <w:r>
        <w:tab/>
      </w:r>
      <w:r w:rsidRPr="00BA6104">
        <w:t xml:space="preserve">МАРИЈАН РИСТИЧЕВИЋ: </w:t>
      </w:r>
      <w:r>
        <w:t>Захваљујем.</w:t>
      </w:r>
    </w:p>
    <w:p w:rsidR="000625C7" w:rsidRDefault="000625C7">
      <w:r>
        <w:tab/>
        <w:t xml:space="preserve">Даме и господо народни посланици, ја сам осетљив на ове уступке опозицији. Прошле године, 8. маја, дакле, нису ово једини уступци које смо им учинили, раније су добијали, не знам - пет чланова РЕМ-а, итд. и остало да им помогнемо око прикупљања потписа, да се промени начин прикупљања потписа, односно, да општинске управе и судови имају право, осим нотара, да оверавају потписе подршке изборним листама. Том приликом 15 хулигана из једне опозиционе или више опозиционих странака, ме топло дочекало на степеништу, нанело лакше повреде и још је Мариника измислила како сам ја извршио напад на њих. Дакле, пре него што су јој се привиделе кокошке у Моровићу, па јој се привидео наводно нож у мојој руци, па, су наводно, ови бранили Скупштину од мог тероризма. </w:t>
      </w:r>
    </w:p>
    <w:p w:rsidR="000625C7" w:rsidRDefault="000625C7">
      <w:r>
        <w:tab/>
        <w:t xml:space="preserve">Даме и господо народни посланици, ових дана такође имамо насиље на улицама и колико ја видим већ пише да је онај силеџија због кога су се окупили људи данас у Шапцу да протестују, да је она силеџија био радник код припадника земунског клана, а земунски клан, је колико знате, дошао главе премијеру Србије Зорану Ђинђићу. </w:t>
      </w:r>
    </w:p>
    <w:p w:rsidR="000625C7" w:rsidRDefault="000625C7">
      <w:r>
        <w:tab/>
        <w:t xml:space="preserve">Даме и господо народни посланици, закон је за сваког закон. Против тога сам да се њима врше уступци, јер мислим да је после упада у РТС, покушаја упада у Председништво, напад на народне посланике у Скупштини, ван скупштине, преграђивање улице итд. забрана извођења радова на Тргу Републике, малтретирања грађевинских радника итд. да је дошло време да их морамо на одређени начин приволети или натерати да поштују законе, јер закон је за сваког закон. </w:t>
      </w:r>
    </w:p>
    <w:p w:rsidR="000625C7" w:rsidRDefault="000625C7">
      <w:r>
        <w:tab/>
        <w:t xml:space="preserve">Ако члан Устава каже да је слобода кретања по члану 39. - свако има право да се слободно креће у Републици Србији. Ако то пише у Уставу Републике Србије, Устав са једне стране зауставља власт, само да знате, то је закон свих закона, а са друге стране Устав зауставља и неограничене слободе, које у овом случају су очигледне код присталица Ђиласа и одређеног дела опозиције. Да, не грешим душу, ето, ови који су ме напали на степеништу су у овим тренуцима и у овим временима су веома мирољубиви, што ја ценим, без обзира на напад. Такође, ценим и Радуловића кога политички апсолутно не подносим, али ценим то што не прибегава неким насилним акцијама којима прибегавају ови други. </w:t>
      </w:r>
    </w:p>
    <w:p w:rsidR="000625C7" w:rsidRDefault="000625C7">
      <w:r>
        <w:tab/>
        <w:t xml:space="preserve">Каже Кривични законик, члан 133. Кривични законик Републике Србије - ко противправно ускрати или ограничи слободу кретања грађанима Републике Србије на територији Републике Србије казниће се новчаном казном или затвором до једне године. Дакле, несумњиво је да је спречена слобода кретања блокадом аутопутева и мостова, али не само блокада, по Закону о безбедности саобраћаја на путевима члан 98. каже – пешак не сме ступити ни кретати се по аутопуту или мотопуту. Казна за ово може бити 40 хиљада или 30 дана затвора. Инсистирам да се ове законске одредбе поштују, под условом да се </w:t>
      </w:r>
      <w:r>
        <w:lastRenderedPageBreak/>
        <w:t xml:space="preserve">свако, апсолутно свако, ко спречава слободу кретања, ко блокира аутопутеве и мостове има казнити, јер ја не знам шта ће следеће да буде уколико им стално допуштамо да та лествица насиља расте и они се само препакују од Савамале до дана данашњег, само је другачији пакет. Упакују исти људи, напросто по занимању су активисти и демонстранти, тако и пишу у своје биографије. Не знам шта ће следеће да буде. Да ли знате да постоје људи који су емоционално кратког фитиља? Ко нам гарантује да у оваквим блокадама сутра неко неће настрадати од путника који су доведени у заблуду да могу блокирати аутопут? </w:t>
      </w:r>
    </w:p>
    <w:p w:rsidR="000625C7" w:rsidRDefault="000625C7">
      <w:r>
        <w:tab/>
        <w:t xml:space="preserve">При томе то наводно то раде због литијума. Колико знам, они то раде због прерасподеле опозиционих активиста. Али, ја не знам колико је то лицемерно да свако од њих који се бори против литијума држи, гледам сви, држе комад литијума у руци. То је лицемерно. Кад ви држите комад литијума у руци и залажете се против производње литијума у Републици Србији, шта то значи? То значи, боље увести него произвести. При томе се не буне, не оду Виоле фон Крамон и кажу – забрањена производња литијума из термалних вода у Немачкој, забрањена је, хоћемо да буде забрањена, нека гостују код Виоле фон Крамон, боље нека они иду тамо, него да она долази овде. Она их подржава, и мислим да је то рат за будућу аутомобилску индустрију. </w:t>
      </w:r>
    </w:p>
    <w:p w:rsidR="000625C7" w:rsidRDefault="000625C7">
      <w:r>
        <w:tab/>
        <w:t>Ко њима гарантује да владајућа већина, односно најуже државо руководство не планира да направи фабрику електричних аутомобила у Србији и пошто имамо литијум, литијумске батерије нормално је да можемо да покушамо да направимо фабрику електричних аутомобила. Шта ће онда немачка аутоиндустрија да трпи? Ја мислим да је ово рат за будућност аутомобилске индустрије, где ће се она одвијати и да при томе треба искључити Републику Србију да не може да производи електричне аутомобиле од свог литијума јер када имате литијум, произведете литијумске батерије, нађете јавно-приватно партнерство или нађете инвеститора који ће то да користи и ево ти неке благодети. Нема привредне активности која не наноси делимично штету животној средини. Тако нешто не постоји и студије на утицај животне средине се због тога и пишу.</w:t>
      </w:r>
    </w:p>
    <w:p w:rsidR="000625C7" w:rsidRDefault="000625C7">
      <w:r>
        <w:tab/>
        <w:t xml:space="preserve">Замислите, они су за чист ваздух. Шта може да нас доведе до чистог ваздуха? Које је то лицемерје? Грађани Републике Србије треба то да знају. Сем ових закона да им предочимо и то да до чистог ваздуха може да нас доведе литијум зато што аутомобили дизели ће бити замењени електричним аутомобилима. Још ако буду произвели у Републици Србији ево вишеструке користи. </w:t>
      </w:r>
    </w:p>
    <w:p w:rsidR="000625C7" w:rsidRDefault="000625C7">
      <w:r>
        <w:tab/>
        <w:t>Ко још може да нас доведе до чистог ваздуха? Тако ако елиминишемо термоелектране тиме што ћемо имати хидроелектране. Онда човек кога финансира „Ривер воч“ из Аустрије, која има 4.500 хидроцентрала одједном се овде појавио као борац против хидроелектрана које треба да доведу до чистог ваздуха, а онда он демонстрира и тражи чист ваздух, онда демонстрира против литијума, а литијум треба да нас доведе до чистијег ваздуха зато што би користили електричне аутомобиле.</w:t>
      </w:r>
    </w:p>
    <w:p w:rsidR="000625C7" w:rsidRDefault="000625C7">
      <w:r>
        <w:tab/>
        <w:t xml:space="preserve">Наш народ треба да зна колико су они лицемерни и колико желе да прерасподеле ове опозиционе активисте јер иду избори које су они наводно бојкотовали. Оно што је Вучић, председник најјаче партије, њима дао, ја им никада не бих дао. Нити би им поновио изборе које су бојкотовали јер они нама, ко се сећа 2011. године када смо овде имали два пута по 100 хиљада људи, била су два протеста, када су исмејавали борбу председника најјаче опозиционе странке која је тада имала преко 30%, далеко више него они, када је било разлога за превремене изборе, када су владали са 127 посланика који више нису били покривени изборном вољом грађана, тог пута нису дозволили ни годину дана раније изборе Александру Вучићу, Томиславу Николићу и свим другим малим опозиционим партијама које су се окупиле око њих. </w:t>
      </w:r>
    </w:p>
    <w:p w:rsidR="000625C7" w:rsidRPr="00BA6104" w:rsidRDefault="000625C7">
      <w:r>
        <w:tab/>
      </w:r>
    </w:p>
    <w:p w:rsidR="000625C7" w:rsidRDefault="000625C7">
      <w:r>
        <w:lastRenderedPageBreak/>
        <w:tab/>
        <w:t>Данас имамо великодушно, када год затраже изборе и када не затраже, нуди изборе, односно да потврде изборну вољу својих странака, уколико уопште постоји неко ко ће гласати за њих и напросто им нуди изборе када год хоће, у које време и малтене под којим год они условима хоће.</w:t>
      </w:r>
    </w:p>
    <w:p w:rsidR="000625C7" w:rsidRDefault="000625C7">
      <w:r>
        <w:tab/>
        <w:t>Али, даме и господо народни посланици, у том тренутку, када смо се ми борили за државу Србију, да извучемо из онога из чега смо је извукли ових девет година, они нису били ради да нам то допусте, а медији су били два сата закупљеног термина, на „Коперникусу“ и људе који су радили тамо као новинари нису третирали као новинаре, већ су их избацивали редовно са конференције за штампу ДС и Бориса Тадића. Напросто кажу - ви нисте новинари, напоље. Били смо на радио „Фокусу“ у заступљеној емисији Ђукановића, кога је прислушкивала државна безбедност, односно БИА у то време.</w:t>
      </w:r>
    </w:p>
    <w:p w:rsidR="000625C7" w:rsidRDefault="000625C7">
      <w:r>
        <w:tab/>
        <w:t xml:space="preserve">Дакле, прислушкивали су чак и новинаре који су радили у нашу корист и ништа њих није било срамота, то су пенџетирани образи итд. У то време када ми наступамо, против њих, немамо ни један опозициони медији, немамо ни једне опозиционе новине дневне, немамо ни један опозициони недељник, али смо изашли на изборе и победили их. </w:t>
      </w:r>
    </w:p>
    <w:p w:rsidR="000625C7" w:rsidRDefault="000625C7">
      <w:r>
        <w:tab/>
        <w:t xml:space="preserve">Демократија не може бити натурена споља, њихова основна грешка или намера је што покушавају да се победа наручи и нареди споља. Дакле, демократија је процес који ниче изнутра, демократија се не да натурити са Виолом фон Крамон, са госпођом Фајон, не знам који су све ти више европаралментарци итд, са некима који се не питају у сопственој земљи. </w:t>
      </w:r>
    </w:p>
    <w:p w:rsidR="000625C7" w:rsidRDefault="000625C7">
      <w:r>
        <w:tab/>
        <w:t xml:space="preserve">Они би једноставно да се према нама понашају, као према протекторату и када би ова фон Крамон путовала од Шапца до Лознице, треба да се присети невиђених злочина које је Немачка урадила у неколико ратова над Србијом и да се сети оног осиромашеног уранијума, који опозиција не помиње, који је НАТО пакт и зелена странка Јошке Фишера, данас Вијоле Фон Крамон, бацили у име заштите животне средине, ваљда у то име на </w:t>
      </w:r>
      <w:r w:rsidRPr="00EA1DCE">
        <w:t>Републик</w:t>
      </w:r>
      <w:r>
        <w:t>у</w:t>
      </w:r>
      <w:r w:rsidRPr="00EA1DCE">
        <w:t xml:space="preserve"> Србиј</w:t>
      </w:r>
      <w:r>
        <w:t>у, тврдећи да је он не шкодљив. Ја, редовно Виолу фон Крамон питам - ако ви тврдите да је осиромашени уранијум био лековит, онда што га нисте бацили на себе, већ сте бацили на грађане Републике Србије?</w:t>
      </w:r>
    </w:p>
    <w:p w:rsidR="000625C7" w:rsidRDefault="000625C7" w:rsidP="003A2AC6">
      <w:r>
        <w:tab/>
        <w:t>Ових шест чланова РИК-а, за њих је потребно у Скупштини имати 90 народних посланика. Само да знате да председник најјаче опозиционе политике странке њима поклонио по питању РИК-а 90 народних посланика у Скупштини, односно милион и 200 хиљада гласова. Толико је потребно да освојите да имате 90 посланика, односно да добијете шест чланова РИК-а. Поклонио вам је прошли пут, не знам колико чланова РЕМ-а и ми вам стално понављамо три четири године, немамо проблем са опозицијом, већ проблем са делом опозиције која се зове „Мултиком“, имамо проблем са Шолаком и Ђиласовим бизнисом. Немамо никакав други проблем.</w:t>
      </w:r>
    </w:p>
    <w:p w:rsidR="000625C7" w:rsidRDefault="000625C7" w:rsidP="003A2AC6">
      <w:r>
        <w:tab/>
        <w:t>Данас имате нерегистроване политичке организације, јер својевремено та дружина која није сада овде присутна је одредила да политичка странка мора да има 10.000 чланова да би била регистрована. Та владајућа већина данас избегава тај закон и регуструју се као покрет грађана. То је у ствари невладина организација, излазе, односно већ мислим да су многи од њих антивладина организација, антидржавна организација. Они излазе на изборе.</w:t>
      </w:r>
    </w:p>
    <w:p w:rsidR="000625C7" w:rsidRDefault="000625C7" w:rsidP="003A2AC6">
      <w:r>
        <w:tab/>
        <w:t xml:space="preserve">Како невладина организација излази на изборе? Шта ће ако победи? Хоће бити невладина или Владина организација? При томе добијају новац споља. Политичким странкама које учествују на изборима је забрањено да примају новац споља. „Не давимо Београд“ сам тврди и ћути, већ су били у избором процесу, да добију новац од споља, „Рокфелер“ и како се зову све те фондације. Они добијају новац споља, дакле, финансирају се споља. Имате нерегистроване странке, имате непријављена јавна окупљања на коме се силом спречава слобода кретања грађана, у јавном превозу се спречава проток возила, </w:t>
      </w:r>
      <w:r>
        <w:lastRenderedPageBreak/>
        <w:t xml:space="preserve">капитала итд. Спречава се бизнис. Не идемо сви у туризам путевима, неко иде да заврши неки посао, неко превози неку робу. Нека роба је кварљива итд. </w:t>
      </w:r>
    </w:p>
    <w:p w:rsidR="000625C7" w:rsidRDefault="000625C7" w:rsidP="003A2AC6">
      <w:r>
        <w:tab/>
        <w:t xml:space="preserve">Углавном, воде се активности против привреде </w:t>
      </w:r>
      <w:r w:rsidRPr="003E4566">
        <w:t>Републике Србије</w:t>
      </w:r>
      <w:r>
        <w:t xml:space="preserve"> и против слободе кретања. Не регистроване политичке странке, на не пријављеним скуповима незаконито спречавају проток људи, услуга и капитала и при томе, не регистровани телевизијски канали учествују у свему томе и преносе, не само да преносе, већ учествују у протестима, учествују пропагирајући незаконито окупљање, а често и силу која се примењује. Избегавају да прикажу да то грађани виде. </w:t>
      </w:r>
    </w:p>
    <w:p w:rsidR="000625C7" w:rsidRDefault="000625C7" w:rsidP="003A2AC6">
      <w:r>
        <w:tab/>
        <w:t xml:space="preserve">Значи, имате не регистроване телевизије, не регистроване политичке странке, имате не пријављена јавна окупљања, имате масовно кршење закона од стране оних који нама нису хтели да дају ни изборе годину дана раније, без обзира што нам нису дозволили да имамо било које средство информисања. </w:t>
      </w:r>
    </w:p>
    <w:p w:rsidR="000625C7" w:rsidRDefault="000625C7" w:rsidP="003A2AC6">
      <w:r>
        <w:tab/>
        <w:t xml:space="preserve">Ми смо хтели да умремо од жеље да региструјемо телевизијску станицу и да имамо право да се појавимо о етру. Они се боре да не региструју фиктивне луксембуршке телевизије. Па шта, њихови репортери се телепортују? Дакле, телепортују се у Републици Србији, извештавају директно у директном преносу. Не знам како их то полази за руком да то ураде у Лускембургу. </w:t>
      </w:r>
    </w:p>
    <w:p w:rsidR="000625C7" w:rsidRDefault="000625C7" w:rsidP="003A2AC6">
      <w:r>
        <w:tab/>
        <w:t>Онда Раде Вељановски каже – нема проблема, дозвољено по Конвенцији о прекограничној телевизији да они емитују програм из Београда. Ја кажем – јели, господине Вељановски, а зашто се онда зову прекограничне телевизије, када су из Београда? Онда је ућутао.</w:t>
      </w:r>
    </w:p>
    <w:p w:rsidR="000625C7" w:rsidRDefault="000625C7" w:rsidP="003A2AC6">
      <w:r>
        <w:tab/>
        <w:t>То је онај исти човек који је 2009. године учествовао у оном тајном доношењу оног најригиднијег Закона о информисању који је пао. Он је окупљен око Тадића итд. То су они који опозицији нису дали ништа, а данас као опозиција добијају све. И никад им није доста.</w:t>
      </w:r>
    </w:p>
    <w:p w:rsidR="000625C7" w:rsidRDefault="000625C7" w:rsidP="003A2AC6">
      <w:r>
        <w:tab/>
        <w:t>Даме и господо, народни посланици, не мислим да браним власт. Поручујем им, ово је не знам који пут, да док сви нападају нас, а сведоци смо притиска споља , ми имамо људе који нас нападају изнутра. Док су сви против нас, они су такође против нас. Не можемо бити против себе, уколико живимо у Републици</w:t>
      </w:r>
      <w:r w:rsidRPr="00D00CC7">
        <w:t xml:space="preserve"> </w:t>
      </w:r>
      <w:r>
        <w:t>Србији. Не браним власт, браним државу и њено право да постоји, да се економски развија и да по кавалитету живота достигне макар половину развијених земаља у Европи, а бога ми и многе да престигне. Хвала.</w:t>
      </w:r>
      <w:r>
        <w:tab/>
      </w:r>
    </w:p>
    <w:p w:rsidR="000625C7" w:rsidRDefault="000625C7" w:rsidP="003A2AC6">
      <w:r>
        <w:tab/>
        <w:t>ПРЕДСЕДАВАЈУЋИ: Хвала.</w:t>
      </w:r>
    </w:p>
    <w:p w:rsidR="000625C7" w:rsidRDefault="000625C7" w:rsidP="003A2AC6">
      <w:r>
        <w:tab/>
        <w:t>Реч има народни посланик Дејан Кесар.</w:t>
      </w:r>
    </w:p>
    <w:p w:rsidR="000625C7" w:rsidRDefault="000625C7">
      <w:r>
        <w:tab/>
        <w:t>ДЕЈАН КЕСАР: Поштовани председавајући, даме и господо народни посланици, поштовани грађани Србије, пред нама су данас две одлуке које се односе на РИК, чијим ћемо усвајањем свакако допринети да РИК обавља законом утврђеним своје послове. Оно што је важно и ту се у потпуности слажем са колегом Александром Мирковићем који је био овлашћени предлагач посланичке групе Александар Вучић – За нашу децу, који је рекао да је данас заиста један историјски дан што се тиче демократије и парламентаризма у нашој земљи, јер данашњи предлог одлуке ствара могућност да се РИК прошири за чак шест места и што ће та места заузети људи, односно шест чланова и шест заменика чланова РИК-а и да ће та места бити попуњена људима који нису били представници странака који седе у републичком парламенту. Ту се у потпуности слажем са колегом Мирковиће зато што овакву ситуацију нисте могли да видите до 2012. године, односно до 2013. године, када се на челу државе налазила ДС и када ниједан функционер ДС није желео да разговара са нама, са СНС, а да смо у том тренутку били најјача опозициона странка.</w:t>
      </w:r>
    </w:p>
    <w:p w:rsidR="000625C7" w:rsidRDefault="000625C7">
      <w:r>
        <w:tab/>
        <w:t xml:space="preserve">Свакако ово јесте позитиван плод међустраначког дијалога у којима су разговарале одређене политичке партије које су свакако дале легитимитет изборима који су одржани у јуну месецу 2020. године и то су оне опозиционе политичке странке које су желеле да </w:t>
      </w:r>
      <w:r>
        <w:lastRenderedPageBreak/>
        <w:t>разговарају са легитимно изабраним представницима свог народа овде у дому Народне скупштине.</w:t>
      </w:r>
    </w:p>
    <w:p w:rsidR="000625C7" w:rsidRDefault="000625C7">
      <w:r>
        <w:tab/>
        <w:t>Имали сте и други колосек. Имали сте представнике политичких странака, а то је странка Драгана Ђиласа, то је странка Вука Јеремића, то је Демократска странка, то је Покрет слободних грађана који нису желели да разговарају са представницима свога народа. Ту пре свега мислим на легитимно изабраног председника Републике Александра Вучића, који је тим разговорима који су се водили овде у дому Народне скупштине дао потпуни легитимитет, већ су одлучили да у помоћ позивају европарламентарце, представнике Европске уније како би им они на неки начин помогли да без воље народа, да без воље грађана дођу на власт, очигледно мислећи да ће неко у Европској унији донети декрет да се његово величанство, Драган Ђилас и остали поставе на власт. Али, то неће бити случај.</w:t>
      </w:r>
    </w:p>
    <w:p w:rsidR="000625C7" w:rsidRDefault="000625C7">
      <w:r>
        <w:tab/>
        <w:t>Као што сам рекао, ова данашња одлука јесте свакако позитиван плод разговора између власти и опозиције. Ти разговори су још започели пре неколико година и први разговори су вођени на ФПН-у и оно што је битно навести јесте да смо ми као СНС увек били отворени за разговоре. Када смо учествовали у било ком разговору показивали смо висок степен конструктивности зато што смо желели да изнађемо позитивна решења, а та позитивна решења јесу била усмерена управо на то да грађани могу да изађу на слободне демократске изборе и да искажу вољу, а они свакако јесу били слободни и демократски за разлику од неких претходних избора пре 2012. године.</w:t>
      </w:r>
    </w:p>
    <w:p w:rsidR="000625C7" w:rsidRDefault="000625C7">
      <w:r>
        <w:tab/>
        <w:t>Шта се дешавало на ФПН-у? Ви сте већ ту видели одређен степен дисонантних тонова који је долазио од представника опозиционих странака. Они су тада дошли на Факултет политичких наука само да би са њега отишли. Они су одлуку о бојкотовању избора донели много пре него што ће доћи на Факултет политичких наука. И они нису дошли да разговарају на један демократски, цивилизован начин са представницима власти. Они су донели свој списак жеља који је списак жеља само да би они дошли на власт без воље грађана. То је 42 захтева, морам да вас подсетим. И од тих 42 захтева, 17 захтева је усвојено, 15 је имплементирано у потпуности, а два захтева су делимично имплементирана.</w:t>
      </w:r>
    </w:p>
    <w:p w:rsidR="000625C7" w:rsidRDefault="000625C7">
      <w:r>
        <w:tab/>
        <w:t xml:space="preserve">Оно што морам да вас подсетим јесте да је СНС, да је владајућа већина овде у дому Народне скупштине, након тих разговора на ФПН-у, такође извршила измене одређених законских аката. Желели смо да изађемо у сусрет, да како они кажу, да спречимо функционерску кампању, желели смо да изменимо Закон о јавним предузећима, желели смо да изменимо Закон о Агенцији за спречавање корупције. Изашли смо у сусрет представницима опозиционих странака, али онај највећи уступак који смо ми направили јесте да цензусни праг спустимо са 5% на 3%. То нама није требало, зато што ми имамо подршку културне, пристојне Србије и та подршка се огледала у јуну месецу 2020. године када је листа Александар Вучић – За нашу децу добила подршку преко 60% гласова. </w:t>
      </w:r>
    </w:p>
    <w:p w:rsidR="000625C7" w:rsidRDefault="000625C7">
      <w:r>
        <w:tab/>
        <w:t xml:space="preserve">Ми смо желели, имали смо добру вољу, имали смо добру намеру да директно помогнемо тим малим политичким странкама да уђу у дом Народне скупштине, да овде могу да заступају политику. Али, ја сада овде постављам питање – коју би они политику заступали? Да ли је то политика ова која се спроводи претходни викенд на улицама и Београда и у одређеним градовима широм Србије? Ви претходних два дана имате флагрантно кршење и Устава Републике Србије, имате кршење слободе кретања. </w:t>
      </w:r>
    </w:p>
    <w:p w:rsidR="000625C7" w:rsidRDefault="000625C7">
      <w:r>
        <w:tab/>
        <w:t xml:space="preserve">Неки мали број људи, под изговором да нису задовољни одређеним законским предлозима, блокирају аутопут, међународни пут, блокирају одређене саобраћајнице тако што стављају камионе, стављају булдожере, стављају багере на улице и оним људима који представљају културну и пристојну Србију, већинској Србији спречавају да се крећу. То су </w:t>
      </w:r>
      <w:r>
        <w:lastRenderedPageBreak/>
        <w:t xml:space="preserve">врло малициозно урадили у суботу када је СНС одржавала изборну скупштину, а у току поподневних часова одржавала конвенцију СНС. </w:t>
      </w:r>
    </w:p>
    <w:p w:rsidR="000625C7" w:rsidRDefault="000625C7" w:rsidP="00032E9A">
      <w:r>
        <w:tab/>
        <w:t xml:space="preserve">Веома је важно рећи да су на тој конвенцији упућене веома важне поруке које се могу применити одмах неколико дана након саме конвенције, а то је да је СНС за 13 година колико постоји и за девет година колико партиципира у власти успела да промени свест народа. Успели смо да од Србије направимо место да више не морамо да се само хвалимо да смо освојили медаљу у неким спортовима. Данас можемо да се похвалимо да смо први у Европи по кумулативном привредном расту, данас можемо да се похвалимо да смо једна од најбрже растућих економија. Али, за разлику од периода 2008. и 2010. године када смо били друга земља у Европи, али отпозади када говоримо о најнижој стопи БДП. </w:t>
      </w:r>
    </w:p>
    <w:p w:rsidR="000625C7" w:rsidRDefault="000625C7" w:rsidP="00032E9A">
      <w:r>
        <w:tab/>
        <w:t>Оно што је важна порука председника Александра Вучића јесте да политика СНС уједињује народ, да уједињује грађане Републике Србије, јер ми смо мали, ми немамо луксуз да дозволимо себи да имамо унутрашње сукобе. Неко жели стално својим изјавама у медијима да каже како смо ми поларизовано друштво. Не, нисмо. Неки покушавају да поларизују то друштво.</w:t>
      </w:r>
    </w:p>
    <w:p w:rsidR="000625C7" w:rsidRDefault="000625C7" w:rsidP="00032E9A">
      <w:r>
        <w:tab/>
        <w:t>Сетите се политичких мантри које су користили и пре јуна 2020. године када су говорили да смо ми подељено друштво. Не, нисмо подељено друштво. Они желе да нас поделе. Они желе да нас подела на тај начин што ће да 18 људи на аутопуту блокира неколико хиљада људи. Зашто тих неколико хиљада људи треба да буде талац тих 18 људи? Док њихови шефови Драган Ђилас, Вук Јеремић, портпаролка "Мултиком групе" Мариника Тепић и остали зелени покрети, њихови функционери седе кући, нису на улици. Манојловић, Добрица Веселиновић и остали, очигледно желе да преузму примат на политичкој сцени од људи који су разговарали са европарламентарцима.</w:t>
      </w:r>
    </w:p>
    <w:p w:rsidR="000625C7" w:rsidRDefault="000625C7" w:rsidP="00032E9A">
      <w:r>
        <w:tab/>
        <w:t xml:space="preserve">Немојте то да радите. Немојте да угњетавате пристојну и културну Србију. Као што је мог колега Бакарец у једном од говора рекао, немојте да спроводите терор мањине над већином. Немојте то да радите преко грбаче народа. </w:t>
      </w:r>
    </w:p>
    <w:p w:rsidR="000625C7" w:rsidRDefault="000625C7" w:rsidP="00032E9A">
      <w:r>
        <w:tab/>
        <w:t>Свако од нас има право да подржава политику и то је сасвим нормално, али ми подржавамо политику која жели да уједини народ. Желимо да остваримо економски просперитет, желимо да напредујемо, да будемо модерна и јака Србија.</w:t>
      </w:r>
    </w:p>
    <w:p w:rsidR="000625C7" w:rsidRDefault="000625C7" w:rsidP="00032E9A">
      <w:r>
        <w:tab/>
        <w:t>Оно што грађани Србије треба да знају јесте да ни један од тих протеста није пријављен, да је све рађено мимо закона. Онда ти људи кажу да ми над њима спроводимо насиље. Како? Повукли смо полицију да не би дошло до сукоба, повукли смо полицију, односно да дозволимо да тај мали број људи изнесе своје одређене политичке ставове, али политички ставови се не износе на улици. Имате институције и ми желимо кроз институције да водимо дијалог.</w:t>
      </w:r>
    </w:p>
    <w:p w:rsidR="000625C7" w:rsidRDefault="000625C7" w:rsidP="00032E9A">
      <w:r>
        <w:tab/>
        <w:t xml:space="preserve">Сетите се периода од 2008. до 2012. године. Као што је рекао мој колега Мирковић, нисмо имали могућност да одемо ни на један медиј. Борис Тадић није желео да нас позове да преговарамо о изборним условима, а камоли да имамо као ванпарламентарна странка представнике у РИК-у. </w:t>
      </w:r>
    </w:p>
    <w:p w:rsidR="000625C7" w:rsidRDefault="000625C7" w:rsidP="00032E9A">
      <w:r>
        <w:tab/>
        <w:t>Људи, изборни услови, морамо сви да признамо, су данас никада бољи. Они су никада бољи. Један од преговарача европарламентараца, Билчик је рекао да је он овде политичар, он би изашао на изборе. Али, очигледно је да нема тог политичког програма, да нема те политичке идеје са којима ће представници опозиције да изађу на изборе и да</w:t>
      </w:r>
      <w:r>
        <w:rPr>
          <w:lang w:val="en-US"/>
        </w:rPr>
        <w:t xml:space="preserve"> </w:t>
      </w:r>
      <w:r>
        <w:t>се суоче са оном истином, а то јесте да су они данас негде ту око цензуса и да једино оваква ескалација насиља, могу слободно да кажем, да се они надају да може да им помогне да ће прећи тај цензус и да ће ући овде у Народну скупштину.</w:t>
      </w:r>
    </w:p>
    <w:p w:rsidR="000625C7" w:rsidRPr="008369BC" w:rsidRDefault="000625C7" w:rsidP="00032E9A">
      <w:r>
        <w:tab/>
        <w:t xml:space="preserve">Шта су били њихови захтеви? Њихови захтеви нису били ништа оно, односно нису били онакви да би унапредили изборно законодавство. Ви имате предлоге одређених </w:t>
      </w:r>
      <w:r>
        <w:lastRenderedPageBreak/>
        <w:t xml:space="preserve">опозиционих странака да Александар Вучић не буде носилац изборне листе, да кандидат за председника Републике не може да буде носилац на парламентарним, локалним или покрајинским изборима. </w:t>
      </w:r>
    </w:p>
    <w:p w:rsidR="000625C7" w:rsidRDefault="000625C7">
      <w:r>
        <w:tab/>
        <w:t xml:space="preserve">То је онај суштински циљ, да се спречи да се Александар Вучић бави политиком, да Александар Вучић оде из политике. Када би то било испуњено, видели бисте колико им је потпуно свеједно све што се тиче изборних услова. </w:t>
      </w:r>
    </w:p>
    <w:p w:rsidR="000625C7" w:rsidRDefault="000625C7">
      <w:r>
        <w:tab/>
        <w:t xml:space="preserve">Једна од политичких странака, и то са оног дијалога који се води уз посредство европарламентараца, тражила је, и то грађани Србије треба да знају, тражили су да им се уступе просторије у јавним предузећима како би они обављали неке разговоре, како би тамо држали трибине и да им се то уступи бесплатно. Значи, видите у тим њиховим захтевима да је њима једино стало да дођу опет до јавних предузећа. Они су тражили људе које ћемо поставити у јавна предузећа, који ће примати плату за то како би они тобоже контролисали да ли неко скупља капиларне гласове. </w:t>
      </w:r>
    </w:p>
    <w:p w:rsidR="000625C7" w:rsidRDefault="000625C7">
      <w:r>
        <w:tab/>
        <w:t xml:space="preserve">Када је реч о капиларним гласовима, ја не знам шта је њима проблем око тих тзв. капиларних гласова. То су радили представници ДОС-а 2000. године. Ишли су по насељима, ишли су по месним заједницама и скупљали подршку. Људи, то је легитимно. То се ради у Канади, то се ради и у САД. Али, ви да бисте добили гласове, морате да имате политички програм. Не можете да вређате породицу Александра Вучића, не можете да одлазите испред куће Горана Весића, доктора Кона, Тиодоровића итд. и да мислите да је то политички програм. </w:t>
      </w:r>
    </w:p>
    <w:p w:rsidR="000625C7" w:rsidRDefault="000625C7">
      <w:r>
        <w:tab/>
        <w:t>Политички програм јесте да ми данас градимо 10 аутопутева, брзе саобраћајнице, да градимо пруге, да смо изградили више домова здравља и болница него претходних 50 година. То су резултати. Резултати јесу када нам Европска комисија каже да смо остварили напредак и да ћемо због тога вероватно отворити два нова кластера. Они који су заступали и политику ЕУ и који су се залагали за улазак у ЕУ нису отворили ниједно преговарачко поглавље. Модернизовали смо војску, модернизовали смо припаднике полиције да би се борили против организованог криминала и корупције.</w:t>
      </w:r>
    </w:p>
    <w:p w:rsidR="000625C7" w:rsidRDefault="000625C7">
      <w:r>
        <w:tab/>
        <w:t xml:space="preserve">Њихове највеће срамоте јесу били реформа правосуђа и 24 спорне приватизације. То је говорила и Европска комисија, и никада ништа није урађено по томе. Данас људи против којих се ми боримо у организованом криминалу и корупцији, они се на њих позивају и протежирају их у својим тајкунским медијима. То нису политички програми и то нису политичке идеје са којима ви, господо из опозиције, можете да победите. </w:t>
      </w:r>
    </w:p>
    <w:p w:rsidR="000625C7" w:rsidRDefault="000625C7">
      <w:r>
        <w:tab/>
        <w:t xml:space="preserve">Ја се заиста надам да ће културна и пристојна Србија у потпуности остати уздржана када говоримо о стварима које се дешавају у претходних неколико дана на улици, а да ће органи реда радити свој посао. Али, оно што је много важније јесте да ми сви заједно изађемо на предстојеће изборе, да Александар Вучић одлуком свих чланова Српске напредне странке и гласача Републике Србије остане на челу државе и на челу странке, јер само на тај начин можемо да наставимо путем, а то је боља, здравија, модернија и ја бих рекао срећнија Србија. Хвала. </w:t>
      </w:r>
    </w:p>
    <w:p w:rsidR="000625C7" w:rsidRDefault="000625C7">
      <w:r>
        <w:tab/>
        <w:t xml:space="preserve">ПРЕДСЕДАВАЈУЋИ: Захваљујем господину Кесару. </w:t>
      </w:r>
    </w:p>
    <w:p w:rsidR="000625C7" w:rsidRDefault="000625C7">
      <w:r>
        <w:tab/>
        <w:t>Следећи је народни посланик Верољуб Арсић. Изволите.</w:t>
      </w:r>
    </w:p>
    <w:p w:rsidR="000625C7" w:rsidRDefault="000625C7">
      <w:r>
        <w:tab/>
      </w:r>
      <w:r>
        <w:rPr>
          <w:lang w:val="sr-Cyrl-CS"/>
        </w:rPr>
        <w:t xml:space="preserve">ВЕРОЉУБ АРСИЋ: </w:t>
      </w:r>
      <w:r>
        <w:t>Даме и господо народни посланици, пажљиво сам слушао дискусију и господина Кесара. У скоро свему се слажем са њим, само бих га замолио да у неким својим наредним дискусијама ствари назива још исправнијим именом.</w:t>
      </w:r>
    </w:p>
    <w:p w:rsidR="000625C7" w:rsidRDefault="000625C7">
      <w:r>
        <w:tab/>
        <w:t xml:space="preserve">Није реч о опозицији. Бити опозиција у свакој земљи је привилегија. Овде је реч о бившем режиму, о лоповима, људима који су водили Србију 12 година, људима који су Србију упропашћавали 12 година, људима који су постајали све богатији и богатији за тих 12 година. Без обзира што су сада они у неких пет или шест колона, значи, постоји тамо </w:t>
      </w:r>
      <w:r>
        <w:lastRenderedPageBreak/>
        <w:t xml:space="preserve">Лутовац, он је у Демократској странци, Вук Јеремић има своју странку, Борис Тадић има своју странку, Драган Ђилас има своју странку, сви су потекли из те Демократске странке. </w:t>
      </w:r>
    </w:p>
    <w:p w:rsidR="000625C7" w:rsidRDefault="000625C7">
      <w:r>
        <w:tab/>
        <w:t xml:space="preserve">Па, чекајте, како су то пре могли да буду у једној политичкој странци, а сада преговарају и разговарају да ли ће заједнички да наступе на изборима? Шта их је то заједничко везивало док су били у Демократској странци и шта је то заједничко што их везује да разговарају о заједничком наступу на изборима, а један другог очима не могу да гледају, а нису могли ни онда? То заједничко је љубав за новцем, а љубав за новцем могу да остваре само уколико дођу на власт, милом или силом. Додуше, одустали су они од доласка на власт изборима. </w:t>
      </w:r>
    </w:p>
    <w:p w:rsidR="000625C7" w:rsidRDefault="000625C7">
      <w:r>
        <w:tab/>
        <w:t>Јер, знате шта, грађани када изађу на изборе одлучују се прво да ли ће подржати актуелни режим, а одлуку доносе на основу резултата које има тај актуелни режим док врши власт. Уколико не желе да подрже, изјашњаваће се према неком политичком програму који нуди неко ко у том тренутку не врши власт. Само они, да кажем, немам придев за то, који су острашћени одлучују се за кога ће да гласају према осећању које се зове мржња.</w:t>
      </w:r>
    </w:p>
    <w:p w:rsidR="000625C7" w:rsidRDefault="000625C7">
      <w:r>
        <w:tab/>
        <w:t>Проблем са бившим режимом је што нема тај политички програм који је прихватљив за грађане због искуства тих истих грађана какви су они били док су били на власти. То је разлог зашто је бивши режим поодавно одустао да на изборима изборном вољом грађана дође на власт у Републици Србији. Ваљда у тој жељи да их неко други доведе на власт или кроз неки бунт</w:t>
      </w:r>
      <w:r w:rsidRPr="00F06A7D">
        <w:t xml:space="preserve"> </w:t>
      </w:r>
      <w:r>
        <w:t xml:space="preserve">да дођу на власт, као 5. октобра 2000. године, прво су започели причу о одређеним диктатурама на територији Републике Србије од стране актуелног режима. Па, један од облика те диктатуре је било то да су они сматрали да нису изгубили на изборима, да СНС и Александар Вучић нису победили на изборима, већ да је то резултат тога што је РИК именовала СНС. </w:t>
      </w:r>
    </w:p>
    <w:p w:rsidR="000625C7" w:rsidRDefault="000625C7">
      <w:r>
        <w:tab/>
        <w:t xml:space="preserve">Људима који се не баве изборним процесима врло је лако ту причу подвалити, као кукавичје јаје, јер они нису ништа друго него кукавице. Наши грађани не знају да сваки подносилац листе, чим му листа буде проглашена, добија свог члана у РИК-у. По правилу, више је листа које су проглашене које су опозиционе, него оне које припадају актуелном режиму, па самим тим бројчану надмоћ у РИК-у увек има опозиција. Друга је ствар што права опозиција неће да сарађује са бившим режимом који је опозиција. Е, то је већ нека друга прича. </w:t>
      </w:r>
    </w:p>
    <w:p w:rsidR="000625C7" w:rsidRDefault="000625C7">
      <w:r>
        <w:tab/>
        <w:t xml:space="preserve">Онда кажу да су покрадени на кутијама. Па, сетите се да су овде покушавали да се пребројавају поново гласачки листићи. Исти принцип је и за бирачке одборе. Наши грађани не знају шта је то, већина не зна шта је то бирачки одбор. То су они чувари кутија. То су они када дођете на бирачко место, па вам један затражи личну карту, други вас потражи у бирачком списку, трећи вам понуди листић, четврти провери УВ лампом, пети вам испрска прст спрејом итд. </w:t>
      </w:r>
    </w:p>
    <w:p w:rsidR="000625C7" w:rsidRDefault="000625C7">
      <w:r>
        <w:tab/>
        <w:t xml:space="preserve">То су чувари кутија, бирачки одбор, који опет настаје тако што свака изборна листа која буде проглашена има право на по једног члана и заменика у том бирачком одбору, исто као и Републичка изборна комисија и опет по истом принципу – више проглашених листа припада опозицији и самим тим имају већи број чувара кутија на бирачком месту.  </w:t>
      </w:r>
    </w:p>
    <w:p w:rsidR="000625C7" w:rsidRDefault="000625C7">
      <w:r>
        <w:tab/>
        <w:t xml:space="preserve">Ето, они су решили да, изборне крађе, кажу да су то органи за спровођење избора или тела, како год, и да то треба да се промени. Ево, пристали смо. Пристали смо да они предложе чланове бирачких одбора, чланове Републичке изборне комисије, да видимо шта ће следеће да буде и који ће следећи њихов захтев да буде. </w:t>
      </w:r>
    </w:p>
    <w:p w:rsidR="000625C7" w:rsidRDefault="000625C7">
      <w:r>
        <w:tab/>
        <w:t xml:space="preserve">Као народни посланик више сам времена провео у опозицији него на власти. Сваки пут кад год се причало о превременим изборима или било каквим изборима, ја сам се тим изборима радовао, јер сам то доживљавао као прилику да победим тадашњи актуелни </w:t>
      </w:r>
      <w:r>
        <w:lastRenderedPageBreak/>
        <w:t xml:space="preserve">режим. Не, ја него политичка опција коју сам заступао. И, није ми био проблем да изађем на изборе са својим страначким колегама чак и када бивши режим, ето, рецимо, подели изборни материјал, а не донесе решења бирачким одборима у проширеном саставу то су ти чувари кутија. И, када листа која је проглашена нема своје представнике који учествују у примопредаји изборног материјала, па председници бирачких одбора могу са тим изборним материјалом да раде шта год им је воља. </w:t>
      </w:r>
    </w:p>
    <w:p w:rsidR="000625C7" w:rsidRDefault="000625C7">
      <w:r>
        <w:tab/>
        <w:t xml:space="preserve">Желео сам изборе. Желео сам да их победим. Желео сам да једну штеточинску власт склоним из Србије. Бојкот ми није падао на памет, јер сам сматрао да политичка опција коју заступам је боља од бившег режима и да може својим програмом да победи бивши режим. Нисам позивао ни на бојкот кад су ме као народног посланика на Тргу Републике у Пожаревцу напали док сам држао конференцију за штампу. Знате шта су добили? Прекршајну пријаву, ништа друго. И, онда они кажу – ти, из бившег режима да је у Србији диктатура. </w:t>
      </w:r>
    </w:p>
    <w:p w:rsidR="000625C7" w:rsidRDefault="000625C7">
      <w:r>
        <w:tab/>
        <w:t xml:space="preserve">Имали смо јуче, прекјуче, у ствари да видимо једну ситуацију која заиста ничему не приличи. Ево, данас је председник Републике Србије, председник СНС, одговарао на питања новинара и новинар са Н1 питају, описују ту блокаду путева као грађански протест и грађанска непослушност. Људи моји, па то нема никакве везе са тим. </w:t>
      </w:r>
    </w:p>
    <w:p w:rsidR="000625C7" w:rsidRDefault="000625C7">
      <w:r>
        <w:tab/>
        <w:t xml:space="preserve">Да ли неко зна шта је грађанска непослушност? Рецимо, да одбију да плаћају порез или као Живковић у Нишу спаљивао рачуне „Електропривреде Србије“, позивао грађане да не плаћају струју, спаљивао заједно са њима рачуне. Додуше чим је дошао на власт тражио је да те исте рачуне они плате и то са каматама, па им секао и струју. Али, није грађанска непослушност ако ви мени не дате да остварим неко своје право које ми по Уставу припада макар се никада ја не бавио политиком. Ко има право да ми забрани да идем улицом, ко има право да ми забрани да користим државне путеве, да ми одузме прво на рад по Уставу гарантовано. </w:t>
      </w:r>
    </w:p>
    <w:p w:rsidR="000625C7" w:rsidRDefault="000625C7">
      <w:r>
        <w:tab/>
        <w:t xml:space="preserve">Видим сад оног несрећника из Шапца, приказују као хероја. Каквог хероја? Шта је то он херојски урадио? Напао човека, свог суграђанина. Шта је ту херојски, људи моји? Хајде, то ми објасните. Нема ту никаквог херојства. Најобичнија бахатост и кукавичлук, јер је напао из масе, из масе где се осећао сигурно. </w:t>
      </w:r>
    </w:p>
    <w:p w:rsidR="000625C7" w:rsidRDefault="000625C7">
      <w:r>
        <w:tab/>
        <w:t xml:space="preserve">Мариника Тепић и екипа и онај несрећни Лутовац, који не зна ни где је, кажу да је покушано тим булдожером да се пробије блокада. Па, добро људи, да ли неко нормалан у Србији може да помисли да ако имате багер, грађевинску машину, и ако решите да пробијете блокаду, много боље направљену, него што су они имали, постоји ли заиста нека шанса да вас неко у томе заустави? Па, ево онај багериста Џо је пробијао полицијске блокаде кад је доводио ове лопуже на власт. Човек је ишао на посао, пролазио улицом, нападнут је. Каква је то грађанска непослушност. </w:t>
      </w:r>
    </w:p>
    <w:p w:rsidR="000625C7" w:rsidRDefault="000625C7">
      <w:r>
        <w:tab/>
        <w:t xml:space="preserve">Ма, нису то ни грађански немири, то је једно силеџијско понашање да ви блокирате ауто-пут, па шта очекујете да ти људи који су на ауто-путу изађу из аутомобила и почну да вас вијају по том истом ауто-путу. Онда да прикажете како су их претукли припадници СНС, да ли су то овде и хтели да испровоцирају? То је био циљ. Њима је био циљ исти онај када су овде напали колегу Мартиновића у претходном сазиву да једна ружна слика поново иде кроз свет о Србији, о српским ауто-путевима, о српским трговима, где се грађани међусобно туку. То је био циљ. И, само њихово присуство после тих догађаја и подршка једном силеџији и хулигану само доказују и показују да заиста иза њега стоји прво Мариника Тепић, Лутовац, затим Ђилас, Зеленовић наравно, цела та екипа. </w:t>
      </w:r>
    </w:p>
    <w:p w:rsidR="000625C7" w:rsidRDefault="000625C7">
      <w:r>
        <w:tab/>
        <w:t xml:space="preserve">Е, то је сад проблем који не може да реши РИК, који не може да реши ни један политички програм, јер су грађани Србије у том друштву препознали не само хулигане, не само силеџије, него и лопуже и неће их као такве. </w:t>
      </w:r>
    </w:p>
    <w:p w:rsidR="000625C7" w:rsidRDefault="000625C7">
      <w:r>
        <w:lastRenderedPageBreak/>
        <w:tab/>
        <w:t xml:space="preserve">И, можемо ми да мењамо и изборне законе и да смањујемо цензус и да им препустимо апсолутну уређивачку политику на било ком медију, они више никога не могу да победе. Једини начин да они дођу на власт и видећете покушаће то одмах после избора, јесте на силу, или да их доведе неко са стране, исти онај који им даје новац за неке њихове активности, или насилним путем као што је то било 5. октобра 2000. године. Они другачије не могу да дођу на власт. Разлог зашто не могу? Па, тешко да више икад могу да преваре грађане Србије. Тешко, тешко да више да икога могу да преваре када је за време њихове власти 600.000 људи остало без посла. Тешко да могу више икога да преваре када су затворени, малтене целокупна српска индустрија. </w:t>
      </w:r>
    </w:p>
    <w:p w:rsidR="000625C7" w:rsidRDefault="000625C7">
      <w:r>
        <w:tab/>
        <w:t xml:space="preserve">Тешко они више икога могу да преваре зато што нису направили ниједну болницу, а о клиничким центрима да не причам, ниједну амбуланту, ниједну школу, ниједну предшколску установу. Кога они могу више да победе? Како да победе? Ако мисле да врате оних 600 милиона евра што је Ђилас накрао, нека врати, ни то му неће бити довољно. За победу, пре свега треба нешто друго, треба да волите земљу, требате да је волите, требате да је градите, требате да је чувате. Све оно што они нису радили. </w:t>
      </w:r>
    </w:p>
    <w:p w:rsidR="000625C7" w:rsidRDefault="000625C7">
      <w:r>
        <w:tab/>
        <w:t xml:space="preserve">Зато се не бринем ја за Србију на изборима 3. априла, ни за СНС, него се само бринем да ли ће још нека усијана глава још неког да повреди, па да неко из тог револта узврати. Ту је оно што треба да сачувамо, тај мир, то достојанство, као и ту суботу и да побеђујемо њих и да се никако пред њима не повлачимо из неког страха или било чега. Они јесу насилни, али богами, верујте, насилни су само из масе, из групе, не смеју они директно да се супротставе никоме, а то показује и њихова храброст када треба изаћи на изборе. На тим изборима победиће СНС, победиће Република Србија. Србија она коју толико волимо и коју толико чувамо од лопужа који су владали њоме 12 година. </w:t>
      </w:r>
    </w:p>
    <w:p w:rsidR="000625C7" w:rsidRDefault="000625C7">
      <w:r>
        <w:tab/>
      </w:r>
      <w:r w:rsidRPr="002477C8">
        <w:t xml:space="preserve">ПРЕДСЕДАВАЈУЋИ: </w:t>
      </w:r>
      <w:r>
        <w:t xml:space="preserve">Захваљујем, господине Арсићу. </w:t>
      </w:r>
    </w:p>
    <w:p w:rsidR="000625C7" w:rsidRPr="002477C8" w:rsidRDefault="000625C7">
      <w:r>
        <w:tab/>
        <w:t xml:space="preserve">Следећи је народни посланик др Угљеша Мрдић. Изволите. </w:t>
      </w:r>
    </w:p>
    <w:p w:rsidR="000625C7" w:rsidRDefault="000625C7" w:rsidP="001E61D2">
      <w:r>
        <w:tab/>
        <w:t>УГЉЕЂА МРДИЋ: Захваљујем, председавајући.</w:t>
      </w:r>
    </w:p>
    <w:p w:rsidR="000625C7" w:rsidRDefault="000625C7" w:rsidP="001E61D2">
      <w:r>
        <w:tab/>
        <w:t>Уважене колеге, народни посланици и грађани Републике Србије, прво бих желео на почетку свог данашњег обраћања да изразим дубоко саучешће колегама из Социјалистичке партије Србије.</w:t>
      </w:r>
    </w:p>
    <w:p w:rsidR="000625C7" w:rsidRDefault="000625C7" w:rsidP="001E61D2">
      <w:r>
        <w:tab/>
        <w:t>Милутин Мркоњић Мрка је био мој друг и комшија са Врачара. Знали смо често да попијемо кафу, близу зграда где смо живели и било је стварно велико задовољство и бити у његовом друштву и научити од њега нешто. Моја искрена жалост.</w:t>
      </w:r>
    </w:p>
    <w:p w:rsidR="000625C7" w:rsidRDefault="000625C7" w:rsidP="001E61D2">
      <w:r>
        <w:tab/>
        <w:t>Оно што бих желео данас да истакнем је да опозиција никада боље услове у својој историји није имала пред неке изборе као што је то сада случај.</w:t>
      </w:r>
    </w:p>
    <w:p w:rsidR="000625C7" w:rsidRDefault="000625C7" w:rsidP="001E61D2">
      <w:r>
        <w:tab/>
        <w:t>На предстојећим председничким, ванредним, парламентарним и београдским изборима опозиција ће имати бољи старт него позиција.</w:t>
      </w:r>
    </w:p>
    <w:p w:rsidR="000625C7" w:rsidRDefault="000625C7" w:rsidP="001E61D2">
      <w:r>
        <w:tab/>
        <w:t xml:space="preserve">Зашто је то тако? Зато што и  свим овим уступцима и поступцима </w:t>
      </w:r>
      <w:r w:rsidRPr="00BD2447">
        <w:t>Српска напредна странка</w:t>
      </w:r>
      <w:r>
        <w:t>,  Александар Вучић и владајућа коалиција је показала зашто је Србија демократска држава, не само да је демократска држава, него дајемо опозицији више него што је и заслужила, нарочито када је у питању ванпарламентарна опозиција.</w:t>
      </w:r>
    </w:p>
    <w:p w:rsidR="000625C7" w:rsidRDefault="000625C7" w:rsidP="001E61D2">
      <w:r>
        <w:tab/>
        <w:t>Како се то враћа? Враћа се тако што један део опозиционих странака окупљен око жутих тајкунских силеџија предвођених Драганом Ђиласом и њиховим саборцима малтретира грађане Србије, малтретира грађане Београда, грађане Шапца и грађане бројних других градова и општина.</w:t>
      </w:r>
    </w:p>
    <w:p w:rsidR="000625C7" w:rsidRDefault="000625C7" w:rsidP="001E61D2">
      <w:r>
        <w:tab/>
        <w:t>У суботу је био највећи политички скуп у историји Београдске арене. Тридесет хиљада присталица политике Александра Вучића било је у арени и око још 25.000 испред арене, а имали смо ситуацију да група од 100 до 150 људи малтретира долазак на прославу рођендана странке 55.000 људи. Дакле, у Србији 100 до 150 људи малтретира 55.000.</w:t>
      </w:r>
    </w:p>
    <w:p w:rsidR="000625C7" w:rsidRDefault="000625C7" w:rsidP="001E61D2">
      <w:r>
        <w:lastRenderedPageBreak/>
        <w:tab/>
        <w:t>Тако је и кад је митинг, тако је и кад је све. Група тајкуна око Драгана Ђиласа, Маринике Тепић, њихових ментора, сабораца, плаћеника која не може, а питање је и да ли ће прећи цензус хоће да малтретира апсолутно већинску Србију.</w:t>
      </w:r>
    </w:p>
    <w:p w:rsidR="000625C7" w:rsidRDefault="000625C7" w:rsidP="001E61D2">
      <w:r>
        <w:tab/>
        <w:t>Докле тако? Душан Прокић је добио тешке телесне повреде. Зашто? Зато што се кретао у правцу који не одговара њима. Извесни Драган Миленковић црни је нанео Душану Прокићу тешке телесне повреде. Кад сам видео фотографију, оно је покушај убиства. Могао је човек да изгуби живу главу. И шта би се онда догодило? Ништа. Зато што имају своје људе и у тужилаштву и у судству.</w:t>
      </w:r>
    </w:p>
    <w:p w:rsidR="000625C7" w:rsidRDefault="000625C7" w:rsidP="001E61D2">
      <w:r>
        <w:tab/>
        <w:t>Уздам се и верујем у државне институције да ће да казне пребијање Прокића, али бојим се да та казна неће бити адекватна. Зашто? Јер они који су уништавали правосуђе 2009. године наставили су и даље да управљају одређеним деловима правосуђа.</w:t>
      </w:r>
    </w:p>
    <w:p w:rsidR="000625C7" w:rsidRDefault="000625C7" w:rsidP="001E61D2">
      <w:r>
        <w:tab/>
        <w:t>Да не набрајам шта се дешавало у прошлости. Нападнут је наш председник посланичке групе др Александар Мартиновић и овде у сали и на састанку Административног одбора Скупштине Србије. Покушано је убиство Маријана Ристичевића испред Скупштине Србије. Па, да би тужилаштво професионално реаговало морали су Александар Мартиновић и Сандра Божић да штрајкују глађу да би надлежне институције радиле оно за шта су плаћене. Докле више тај терор подивљале мањине над већином Србије? Нек се пробуде државне институције, нек предузму све што је до њих.</w:t>
      </w:r>
    </w:p>
    <w:p w:rsidR="000625C7" w:rsidRDefault="000625C7" w:rsidP="00860827">
      <w:r>
        <w:tab/>
        <w:t>Како смо ми то радили кад смо ми били опозиција? Овде је, чини ми се Маријан Ристичевић споменуо наше митинге из 2011. године, први је одржан 5. фебруара, други је одржан 16. априла, на оба митинга овде испред ове Скупштине Србије било је преко 100.000 присталица политике СНС и наше тадашње коалиције, није поломљена ниједна жардињера, није била ниједна псовка, није упућена ниједна претња припаднику  јавног реда и мира припаднику Министарства унутрашњих послова. Два митинга, преко 100.000 људи а између митинзи у свим већим градовима Србије, ниједан инцидент.</w:t>
      </w:r>
    </w:p>
    <w:p w:rsidR="000625C7" w:rsidRDefault="000625C7" w:rsidP="00860827">
      <w:r>
        <w:tab/>
        <w:t>Шта смо тражили? Тражили смо превремене изборе. Да ли смо их добили? Нисмо. Шта смо урадили? Сачекали. Колико? Годину дана. Шта се десило за годину дана? Победили смо и формирали власт. Били смо стрпљиви. Зашто? Зато што поштујемо вољу грађана Србије, зато што поштујемо јавни ред и мир. Како они враћају? Сто до сто педесет њихових присталица хоће да руше, хоће да пале. Овде су упадали, у ову Скупштину, упадали су они и њихове присталице, и 5. октобра, упадали су и пре две године и прошле године, упадали су и на РТС.</w:t>
      </w:r>
    </w:p>
    <w:p w:rsidR="000625C7" w:rsidRDefault="000625C7" w:rsidP="00860827">
      <w:r>
        <w:tab/>
        <w:t xml:space="preserve">Они су свесни да их народ неће и да не могу на изборима да дођу на власт, па хоће да руше. Шта они хоће? О томе причамо данас цео дан, хоће крв на улицама Србије. Е, па неће добити, нећемо одреаговати на било какву њихову провокацију. Већински народ је уз нас, уз нас који смо на власти, уз Српску напредну странку и коалиционе партнере предвођене Александром Вучићем. </w:t>
      </w:r>
    </w:p>
    <w:p w:rsidR="000625C7" w:rsidRDefault="000625C7" w:rsidP="00860827">
      <w:r>
        <w:tab/>
        <w:t xml:space="preserve">Доста је народу и њиховог жутог, тајкунског лоповлука и њихове политике. Имали су шансу, имали су више шанси до 2012. године и у Београду до краја 2013. године. Да ли су они те шансе искористили? Нису. </w:t>
      </w:r>
    </w:p>
    <w:p w:rsidR="000625C7" w:rsidRDefault="000625C7" w:rsidP="00860827">
      <w:r>
        <w:tab/>
        <w:t xml:space="preserve">Шта они хоће? То је рекао данас мој колега Александар Мирковић – изабери свог напредњака, изабери бандеру за напредњака. Ма немојте, прете. Знате како ћемо одреаговати на те претње? Достојанствено, онакви какви јесмо, победом на изборима. </w:t>
      </w:r>
    </w:p>
    <w:p w:rsidR="000625C7" w:rsidRDefault="000625C7" w:rsidP="00860827">
      <w:r>
        <w:tab/>
        <w:t xml:space="preserve">Зашто? Зато што смо ми за мир. Зато што смо ми за демократију. Зато што ми волимо целу Србију и све грађане Србије. Зато што ми људе не делимо, ми људе спајамо. Ми не разједињујемо, ми уједињујемо. Ми нисмо за немире, ми смо за мир и стабилност. Ми нисмо за дивљање на улицама, ми смо за демократију. Ми смо за резултате. Ми не рушимо, ми градимо. Што каже моја драга колегиница Сандра Божић – Српска напредна </w:t>
      </w:r>
      <w:r>
        <w:lastRenderedPageBreak/>
        <w:t xml:space="preserve">странка предвођена Александром Вучићем је странка која гради, гради за будућност наше Србије, ми не рушимо, а они дивљају и руше. </w:t>
      </w:r>
    </w:p>
    <w:p w:rsidR="000625C7" w:rsidRDefault="000625C7" w:rsidP="00860827">
      <w:r>
        <w:tab/>
        <w:t xml:space="preserve">Али, они граде, али граде конта на својим девизним рачунима. Дакле, умеју и они да граде и да слажу милионе. То је докторирао Драган Ђилас са својих 619 милиона евра. </w:t>
      </w:r>
    </w:p>
    <w:p w:rsidR="000625C7" w:rsidRDefault="000625C7" w:rsidP="00860827">
      <w:r>
        <w:tab/>
        <w:t xml:space="preserve">Шта на крају поручујем? Поручујем да се угледају на већинску вољу грађана Србије, да се угледају на нас. </w:t>
      </w:r>
    </w:p>
    <w:p w:rsidR="000625C7" w:rsidRDefault="000625C7" w:rsidP="00860827">
      <w:r>
        <w:tab/>
        <w:t xml:space="preserve">Маријан Ристичевић је данас споменуо како је то било што се тиче медија, и мога колега Владимира Ђукановића. Имали смо од тих медија електронских са телевизијским и радијским националним фреквенцијама до 2012. године само „Фокус радио“, под наводном контролом. Под каквом контролом? Тако што су на „Фокус радију“ долазили сви, долазили су и напредњаци, радикали, демократе, социјалисти, из ДСС, долазили су сви. То је био тада једини слободан електронски медији са националном фреквенцијом где је могло да се чује мишљење и опозиције и позиције. </w:t>
      </w:r>
    </w:p>
    <w:p w:rsidR="000625C7" w:rsidRDefault="000625C7" w:rsidP="00860827">
      <w:r>
        <w:tab/>
        <w:t xml:space="preserve">Шта они данас имају? Шта данас има Драган Ђилас, Мариника Тепић, Шолак, Алексић, Зеленовић који хаос прави у Шапцу и хоће крв на улицама Србије? Они имају већину медија под својом контролом, већину медија чији су власници, чији су финансијери, они имају више медија и сајтова него што имају својих активиста да изведу на улицу. То њих нервира и зато су нервозни. </w:t>
      </w:r>
    </w:p>
    <w:p w:rsidR="000625C7" w:rsidRDefault="000625C7" w:rsidP="00860827">
      <w:r>
        <w:tab/>
        <w:t xml:space="preserve">Ми не смемо да одреагујемо на провокације и да увек представљамо оно за шта јесмо, а то је најбоље представио наш председник Александар Вучић, и на Скупштини, и на прослави рођендана Српске напредне странке. Ми грађанима нудимо програме, ми грађанима нудимо идеје, ми нудимо реализацију, ми нудимо оно што је и Сандра рекла, градњу, ми градимо, изграђујемо и стварамо. Нема области у Србији где нисмо направили превођени Александром Вучићем озбиљне резултате. То је наш најбољи одговор на њихово жуто тајкунско, силеџијско и хулиганско рушилачко понашање. </w:t>
      </w:r>
    </w:p>
    <w:p w:rsidR="000625C7" w:rsidRDefault="000625C7" w:rsidP="00860827">
      <w:r>
        <w:tab/>
        <w:t>Ми из Српске напредне странке смо за Србију, ми нисмо против Србије зато што водимо рачуна о будућности наше Србије, а то је најбоље представио приликом  скупштине наше странке и рекао наш председник и лидер Александар Вучић.</w:t>
      </w:r>
    </w:p>
    <w:p w:rsidR="000625C7" w:rsidRPr="004A3C4B" w:rsidRDefault="000625C7" w:rsidP="00860827">
      <w:r>
        <w:tab/>
        <w:t xml:space="preserve">Хвала. Живела Србија. </w:t>
      </w:r>
    </w:p>
    <w:p w:rsidR="000625C7" w:rsidRDefault="000625C7" w:rsidP="00053744">
      <w:r>
        <w:tab/>
        <w:t>ПРЕДСЕДАВАЈУЋИ (Владимир Орлић): Хвала, господине Мрдићу.</w:t>
      </w:r>
    </w:p>
    <w:p w:rsidR="000625C7" w:rsidRDefault="000625C7" w:rsidP="00053744">
      <w:r>
        <w:tab/>
        <w:t>Реч има проф. др Марко Атлагић.</w:t>
      </w:r>
    </w:p>
    <w:p w:rsidR="000625C7" w:rsidRDefault="000625C7" w:rsidP="00053744">
      <w:r>
        <w:tab/>
        <w:t xml:space="preserve">МАРКО АТЛАГИЋ: Поштовани потпредседниче Народне скупштине др Орлићу, поштовани народни посланици, поштовани грађани Републике Србије, моје колегинице и колеге народни посланици углавном су рекле бит ствари везано за изборне услове, поготово уводничар господин Мирковић. Дозволите само две реченице да кажем. Изборни услови, заиста у мом животу, а имам прилично дуг живот, нису били бољи него што су сада. Оно што је врло битно, у Републичку изборну комисију биће заступљене и ванпарламентарне странке, а смањен је и цензус. </w:t>
      </w:r>
    </w:p>
    <w:p w:rsidR="000625C7" w:rsidRDefault="000625C7" w:rsidP="00053744">
      <w:r>
        <w:tab/>
        <w:t xml:space="preserve">Зашто ово понављам, иако су колегинице и колеге рекле? Зато што, даме и господо, ја тврдим већ три године да Драгана Ђиласа и Вука Јеремића уопште не интересују избори. Ја не причам напамет, као што Ђилас прича и ја ћу сада да вам кажем, поштоване даме и господо, да је Ђилас то изговорио, има већ три године. </w:t>
      </w:r>
    </w:p>
    <w:p w:rsidR="000625C7" w:rsidRDefault="000625C7" w:rsidP="00053744">
      <w:r>
        <w:tab/>
        <w:t xml:space="preserve">Да вас само подсетим, иако сам то већ једном напоменуо, да су се у чачанској кафани „Моравски аласи“ састали 4.7.2018. године, Драган Ђилас, у народу звани Ђики мафија, Вук Јеремић, представник међународне банде лопова и превараната, Јанко Веселиновић, звани станокрадица. То је, поштовани грађани, да вас подсетим, онај који је украо стан Милици Баџи, избеглици из Обровца, то не кажем ја него и „Слободна Далмација“ из 2011. године. Бошко Обрадовић, у народу звани Бошко насилник, Душан Петровић, у народу </w:t>
      </w:r>
      <w:r>
        <w:lastRenderedPageBreak/>
        <w:t>звани Дуле кравоубица, то је онај бивши министар пољопривреде, који је за годину дана дао да се покоље 250.000 крава, а укупни фонд био је 500.000. Дакле, што су се они састали тамо? Да скроје план да протестима руше Александра Вучића и, гле чуда, на тему Косова, а они се одрекли Косова, о томе сам ја прекјуче говорио посебно овде, уместо да су се договорили да врате Косово тамо одакле су га отерали управо они.</w:t>
      </w:r>
    </w:p>
    <w:p w:rsidR="000625C7" w:rsidRDefault="000625C7" w:rsidP="00053744">
      <w:r>
        <w:tab/>
        <w:t>Дакле, то је било тог датума, како ја рекох, 2018. године. Одмах касније, 2.12.2018. године, шта Ђилас каже поводом избора и поводом парламентарног система у нашој отаџбини? Цитирам: „Ако избацимо дијалог из парламента, онда као друштво имамо проблем. То је место где се прича. Ако то зауставимо и зауставимо све медије, они ће експлодирати негде. Коме треба парламент, дајте мало памети?“.</w:t>
      </w:r>
    </w:p>
    <w:p w:rsidR="000625C7" w:rsidRDefault="000625C7" w:rsidP="00053744">
      <w:r>
        <w:tab/>
        <w:t xml:space="preserve">Поштовани грађани, како видите, већ тада њих парламентарни систем, ни избори нису интересовали, већ су мислили, зато су то и радили, да ће на питању Косова срушити Александра Вучића, јер су се они сви одрекли Косова, како сам прекјуче цитирао у овом високом дому. </w:t>
      </w:r>
    </w:p>
    <w:p w:rsidR="000625C7" w:rsidRDefault="000625C7" w:rsidP="00053744">
      <w:r>
        <w:tab/>
        <w:t>Бојкот избора није политика, господо из опозиције. Господине Вељановски, префесоре, звани јаје-јајара Раде. То знамо ми у академској заједници. Па, он је професор на политичким наукама. Па, бојкот избора није политика, он то врло добро зна и синоћ без морала и без стида каже да се залаже за независно Косово. То је та група и у праву су моје колеге и колегинице данас и ових дана који говоре, нису они велика група, али су врло безобразни и ратоборни. Уништавају све што се гради у овој земљи.</w:t>
      </w:r>
    </w:p>
    <w:p w:rsidR="000625C7" w:rsidRDefault="000625C7" w:rsidP="00053744">
      <w:r>
        <w:tab/>
        <w:t xml:space="preserve">Ја ћу сада посебно да таксативно набројим неке ствари. То би вам било око бојкота избора и око изборних услова. Како рекох, још једанпут, они никада нису били бољи. </w:t>
      </w:r>
    </w:p>
    <w:p w:rsidR="000625C7" w:rsidRDefault="000625C7" w:rsidP="00053744">
      <w:r>
        <w:tab/>
        <w:t xml:space="preserve">Поштовани Београђани вама ћу се обратити и поштовани грађани Републике Србије, посебно да сад кажем која је разлика између ове мање групе и ове већинске Србије која је за рад, ред, дисциплину и неуморан рад, коју предводи наш председник Александар Вучић? Ви у Београду с једне стране имали сте Драгана Ђиласа, Вука Јеремића, Бориса Тадића, који нису изграђивали Београд, већ су заштићивали шупе на Сава малој, пуне ђубрета, легло змија и жаба. То су они заступали, а с друге стране имамо другу политику, политику коју води Александар Вучић и СНС, а на том месту данас је „Београд на води“, понос града Београда и Србије.  Да ли је тако, поштовани грађани? Дабоме да јесте. </w:t>
      </w:r>
    </w:p>
    <w:p w:rsidR="000625C7" w:rsidRDefault="000625C7" w:rsidP="00053744">
      <w:r>
        <w:tab/>
        <w:t xml:space="preserve">Идемо даље.  С једне стране имали смо лопове, преваранте, лезиједовиће, џабалебароше, оличене у Вуку Јеремићу и Драгану Ђиласу, Борису Тадићу, Зорану Лутовцу, народ га зове залутовац, чули сте то на улици, јер, кажу, он је залутао у политику, како сте видели, јер са њим управља Драган Ђилас, односно финансије Драгана Ђиласа. С друге стране имате већинску Србију, нормалне грађане који живе и раде од свог рада и које предводи Александар Вучић. Да ли је тако, поштовани грађани и господо из опозиције? </w:t>
      </w:r>
    </w:p>
    <w:p w:rsidR="000625C7" w:rsidRDefault="000625C7" w:rsidP="00053744">
      <w:r>
        <w:tab/>
        <w:t xml:space="preserve"> С једне стране имали сте људе који су само водили рачуна о својим личним интересима, који су пунили своје приватне рачуне, почевши од Маурицијуса до Хонгконга, Швајцарске, које симболизује и предводи Драган Ђилас и Вук Јеремић, а с друге стране имате корист и бољитак за све грађане Републике Србије, који су без приватних рачуна, које предводи Александар Вучић. </w:t>
      </w:r>
    </w:p>
    <w:p w:rsidR="000625C7" w:rsidRDefault="000625C7" w:rsidP="00053744">
      <w:r>
        <w:tab/>
        <w:t xml:space="preserve">Идемо даље. С једне стране имали сте и имали смо девастиране цесте и путеве, пољске путеве, које симболизује Драган Ђилас, Вук Јеремић и Борис Тадић, а с друге стране имамо изграђене модерне ауто-путеве, модерне цесте, мостове широм Србије, коју предводи Александар Вучић, односно модернизацију Србије, Србије у којој се гради и ради. </w:t>
      </w:r>
    </w:p>
    <w:p w:rsidR="000625C7" w:rsidRDefault="000625C7" w:rsidP="00053744">
      <w:r>
        <w:tab/>
        <w:t xml:space="preserve">Идемо даље. С једне стране имали смо неизграђене болнице, неизграђене домове здравља, неизграђене клиничке центре, тотално запуштено здравство које нам је било </w:t>
      </w:r>
      <w:r>
        <w:lastRenderedPageBreak/>
        <w:t xml:space="preserve">последње у Европи, које симболизује Драган Ђилас, Вук Јеремић и Борис Тадић.  С друге стране имамо изграђене болнице, домове здравља и реновиране клиничке центре, ковид болнице, које симболизује и предводи Александар Вучић и већина грађана Републике Србије. </w:t>
      </w:r>
    </w:p>
    <w:p w:rsidR="000625C7" w:rsidRDefault="000625C7" w:rsidP="00053744">
      <w:r>
        <w:tab/>
        <w:t xml:space="preserve">Идемо даље. С једне стране имали смо запуштене зграде основних и средњих школа и факултета, без увођења иновационих технологија, које предводи Вук Јеремић, Драган Ђилас и Борис Тадић,  а с друге стране имамо изграђене зграде основних школа, реновиране, основних и средњих, факултета, фискултурних дворана и реконструкцију постојећих које предводи Александар Вучић и СНС. </w:t>
      </w:r>
    </w:p>
    <w:p w:rsidR="000625C7" w:rsidRDefault="000625C7">
      <w:r>
        <w:tab/>
        <w:t xml:space="preserve">Идемо даље. С једне стране имали смо уништену Војску Републике Србије, коју је предводио Борис Тадић и Вук Јеремић. Борис Тадић је чак рекао – шта ће нам војска? Отпуштали су најбоље генерале из Војске Србије, 28 генерала и сваког српског војника који је био патриота, упутили су у Хашки трибунал и које, ето, симболизује и Вук Јеремић, Борис Тадић и Драган Ђилас. </w:t>
      </w:r>
    </w:p>
    <w:p w:rsidR="000625C7" w:rsidRDefault="000625C7">
      <w:r>
        <w:tab/>
        <w:t>Са друге стране, данас имамо модерно опремљену, савремену војску Србије, способну да одоли свим изазовима, коју предводи Александар Вучић.</w:t>
      </w:r>
    </w:p>
    <w:p w:rsidR="000625C7" w:rsidRDefault="000625C7">
      <w:r>
        <w:tab/>
        <w:t xml:space="preserve">Са једне стране, имали смо уништене творнице, опљачкане пљачкашком приватизацијом. Отпустили су чак 735.500 радника. Са друге стране, коју симболизује то отпуштање радника и уништене творнице, Драган Ђилас, Вук Јеремић и Борис Тадић. А са друге стране, данас имамо изграђене творнице широм земље, индустријализацију широм Републике Србије, коју предводи Александар Вучић и СНС. </w:t>
      </w:r>
    </w:p>
    <w:p w:rsidR="000625C7" w:rsidRDefault="000625C7">
      <w:r>
        <w:tab/>
        <w:t>Са једне стране, имали смо, како рекох, огроман број незапослених, чак 25,6%, а са друге стране имамо недостатак радне снаге.</w:t>
      </w:r>
    </w:p>
    <w:p w:rsidR="000625C7" w:rsidRDefault="000625C7">
      <w:r>
        <w:tab/>
        <w:t>Са једне стране, имали смо осам милијарди ненаплаћених и опроштених пореза и доприноса, како би предузећа кроз приватизацију била опљачкана, коју симболизује Вук Јеремић, Борис Тадић и Драган Ђилас, а са друге стране данас имамо редовне уплате пореза и доприноса, редовне пензије и редовне плате.</w:t>
      </w:r>
    </w:p>
    <w:p w:rsidR="000625C7" w:rsidRDefault="000625C7">
      <w:r>
        <w:tab/>
        <w:t>Поштовани пензионери, само да знате да први пут у последњих 20 година смо у јулу ове године финансирали пензије из доприноса из радног осигурања. Дакле, сами себе, без дотације буџета и то је резултат отварања нових радних места и модернизације Републике Србије, коју симболизује наш председник.</w:t>
      </w:r>
    </w:p>
    <w:p w:rsidR="000625C7" w:rsidRDefault="000625C7">
      <w:r>
        <w:tab/>
        <w:t xml:space="preserve">Са једне стране имали смо, даме и господо, често се ових дана дискутује о томе, уништење "Железаре Смедерево", коју је предводио Драган Ђилас, Вук Јеремић и Борис Тадић. То је симбол њихове власти. Са друге стране имамо политику ревитализације "Железаре Смедерево", са изузетно добрим пословањем. </w:t>
      </w:r>
    </w:p>
    <w:p w:rsidR="000625C7" w:rsidRDefault="000625C7">
      <w:r>
        <w:tab/>
        <w:t>Са једне стране имали смо уништавање РТБ "Бор" коју је предводио Вук Јеремић, Борис Тадић и Драган Ђилас, њихова власт, а са друге стране имамо ревитализацију РТБ "Бор", коју предводи Александар Вучић.</w:t>
      </w:r>
    </w:p>
    <w:p w:rsidR="000625C7" w:rsidRDefault="000625C7">
      <w:r>
        <w:tab/>
        <w:t>Поштоване даме и господо, ово прекјуче и јуче, они излазе на улице, њих екологија уопште не интересује. Екологија их не интересује, то су протести којима они желе насилним путем као и 5. октобра да дођу на власт. Уосталом, ја сам вам на почетку и цитирао шта они желе.</w:t>
      </w:r>
    </w:p>
    <w:p w:rsidR="000625C7" w:rsidRDefault="000625C7">
      <w:r>
        <w:tab/>
        <w:t xml:space="preserve">Да наш председник Вучић и ова власт воде рачуна о екологији, најбоље је потврдио шеф напредњака у Европском парламенту, господин Вебер, који се обратио јавности истим оним речима, даме и господо, којима се Александар Вучић уназад два месеца обратио грађанима. Ја ћу цитирати господина Вебера који је рекао: "Бринемо о екологији, али морамо спречити пузајућу деиндустријализацију коју оличавају разни поједини зелени покрети", завршен цитат. Е, то каже шеф народњака у Европском парламенту. То је нама </w:t>
      </w:r>
      <w:r>
        <w:lastRenderedPageBreak/>
        <w:t>председник цитирао ове речи има два месеца. Према томе, видите о чему се ради. Ако је и једна власт о екологији водила рачуна, онда је то ова, водила и водиће у будућности.</w:t>
      </w:r>
    </w:p>
    <w:p w:rsidR="000625C7" w:rsidRDefault="000625C7">
      <w:r>
        <w:tab/>
        <w:t>Поштовани грађани, на крају о њиховим претњама. Нема од тога ништа, то је једна мања група, али врло опасних људи по живот појединих. Ја ћу вам сада цитирати, да видите, и завршити с тим, Вука Јеремића, који је запретио никоме другом него својим сарадницима. Шта би тек нас чекало? Знате шта је он рекао? Он је свом бившем колеги Небојши Крстићу овако поручио, цитирам: "Ти ћеш, Крле, послужити за пример, издајничко смеће, када дође крај времену зла, за то ћу се ја лично потрудити", завршен цитат. То је рекао Вук Јеремић Небојши Крстићу 30. марта 2021. године, а пренео један угледни наш лист. Дакле, видите ко се залаже за тучу.</w:t>
      </w:r>
    </w:p>
    <w:p w:rsidR="000625C7" w:rsidRDefault="000625C7">
      <w:r>
        <w:tab/>
        <w:t>На крају, док Вук Јеремић, Борис Тадић, Драган Ђилас, свакодневно блате државу Србију, грађане Републике Србије, председника Републике и његову породицу, дотле наш председник и СНС спроводе политику мира, политику безбедности, политику економског напретка свих наших грађана, политику здравља свих наших грађана у држави и региону, политику тражења трајног и компромисног решења за нашу јужну српску покрајину. У то име, све за нашу децу! Живела Србија!</w:t>
      </w:r>
    </w:p>
    <w:p w:rsidR="000625C7" w:rsidRDefault="000625C7">
      <w:r>
        <w:tab/>
      </w:r>
      <w:r w:rsidRPr="005C60D2">
        <w:t xml:space="preserve">ПРЕДСЕДАВАЈУЋИ: </w:t>
      </w:r>
      <w:r>
        <w:t>Хвала.</w:t>
      </w:r>
    </w:p>
    <w:p w:rsidR="000625C7" w:rsidRDefault="000625C7">
      <w:r>
        <w:tab/>
        <w:t>Реч има Илија Матејић.</w:t>
      </w:r>
    </w:p>
    <w:p w:rsidR="000625C7" w:rsidRDefault="000625C7">
      <w:r>
        <w:tab/>
        <w:t>ИЛИЈА МАТЕЈИЋ: Хвала, поштовани председавајући.</w:t>
      </w:r>
    </w:p>
    <w:p w:rsidR="000625C7" w:rsidRDefault="000625C7">
      <w:r>
        <w:tab/>
        <w:t>Поштоване даме и господо народни посланици, и оно што ја увек кажем да је за мене најбитније - поштовани народе Републике Србије, пре свега бих желео да се придружим колегама и изјавим саучешће породици покојног Милутина Мркоњића и нека му је вечна слава.</w:t>
      </w:r>
    </w:p>
    <w:p w:rsidR="000625C7" w:rsidRDefault="000625C7">
      <w:r>
        <w:tab/>
        <w:t>Данас је пред нама Предлог одлуке о допунама Одлуке о престанку функције и именовању у РИК, а каква је ово авангарда, покушаћу да објасним нашем народу.</w:t>
      </w:r>
    </w:p>
    <w:p w:rsidR="000625C7" w:rsidRDefault="000625C7">
      <w:r>
        <w:tab/>
        <w:t xml:space="preserve">До сада је РИК имала 17 чланова и свих тих 17 чланова су били представници парламентарних странака, дакле странака које се налазе у Народној скупштини Републике Србије. Сада, по први пут у историји наше земље, у састав РИК ће ући и шест представника опозиције, што говори у каквој земљи живимо и што говори о томе, како они кажу, у каквој диктатури ми живимо. </w:t>
      </w:r>
    </w:p>
    <w:p w:rsidR="000625C7" w:rsidRDefault="000625C7">
      <w:r>
        <w:tab/>
        <w:t xml:space="preserve">Што се тиче тих шест чланова, ја се заиста надам да они имају искуство на локалним изборима, на покрајинским, републичким, као и на председничким изборима, што је веома битно, јер се пред не само њима, већ пред целим РИК налази један тежак задатак. О чему говорим? Пред њима ће бити тежак задатак због атмосфере која се ствара у нашој земљи. Видели смо пре два дана да су постојале блокаде ауто-путева и путева у нашој земљи због, како они кажу, три разлога - Закона о експропријацији, Закона о референдуму и народној иницијативи и сада већ тај чувени "Рио Тинто". </w:t>
      </w:r>
    </w:p>
    <w:p w:rsidR="000625C7" w:rsidRDefault="000625C7">
      <w:r>
        <w:tab/>
        <w:t>Дакле, што се тиче самог Закона о експропријацији, Република Србија је имала Закон о експропријацији већ и раније. Ми нисмо донели Закон о експропријацији, ми смо усвојили иземене и допуне тог закона. Тај закон је постојао још од 1995. године, дакле, постојао је и тада, постојао је и 2004, постојао је и 2011. и 2012. године, када смо дошли на власт, а ми смо сада само донели измене и допуне тог закона.</w:t>
      </w:r>
    </w:p>
    <w:p w:rsidR="000625C7" w:rsidRDefault="000625C7">
      <w:r>
        <w:tab/>
        <w:t>Пустиле су се лажи по нашем народу, а знате, ми Срби имамо ту једну лепу особину, ми смо везани за нашу кућу, ми смо везани за нашу земљу. Кажемо - то је наша дедовина. И када год је неко пустио такве лажи како ће држава узети вашу земљу, узети ваш стан или кућу, наравно, појавила се гомила људи која је поверовала у то.</w:t>
      </w:r>
    </w:p>
    <w:p w:rsidR="000625C7" w:rsidRDefault="000625C7">
      <w:r>
        <w:lastRenderedPageBreak/>
        <w:tab/>
        <w:t>Будући да смо већ имали Закон о експропријацији, да је неко желео заиста да одузме вашу имовину и да вам за то плати накнаду, то би већ урадио и догодило би се, тако да, видимо да то уопште није био разлог за протест.</w:t>
      </w:r>
    </w:p>
    <w:p w:rsidR="000625C7" w:rsidRDefault="000625C7">
      <w:r>
        <w:tab/>
        <w:t>Што се тиче Закона о референдуму и народној иницијативи, замислите шта смо ми урадили као Народна скупштина Републике Србије, ускладили смо тај закон са Уставом који је донет 2006. године. А шта смо требали? Да ли смо можда требали да донесемо закон који је супротан Уставу? Онда би вероватно рекли - ево, ови не поштују Устав, видите шта раде итд. Дакле, ми смо само испоштовали Устав, а они су требали према Уставном закону ту промену закона још 2008. године да ураде.</w:t>
      </w:r>
    </w:p>
    <w:p w:rsidR="000625C7" w:rsidRDefault="000625C7">
      <w:r>
        <w:tab/>
        <w:t>Сада, пазите, ти исти који нису ускладили закон позивају на блокирање путева због тога што смо ми испунили оно што су они требали да ураде још пре 13 година.</w:t>
      </w:r>
    </w:p>
    <w:p w:rsidR="000625C7" w:rsidRPr="00267FE8" w:rsidRDefault="000625C7">
      <w:r>
        <w:tab/>
        <w:t xml:space="preserve">Наравно, за крај, оно што је био њихов последњи разлог протеста је већ сада чувени "Рио Тинто". Дозволе које је први пут "Рио Тинто" добио су биле 2004. године. Пошто могу да кажем да се сада мало разумем у политику, ја знам ко је био на власти 2004. године и ко је дао те дозволе и могу вам рећи да то није била СНС, не само то, не само да су дали дозволе, већ су потписали ни мање, ни више него девет споразума са "Рио Тинтом", девет споразума. </w:t>
      </w:r>
    </w:p>
    <w:p w:rsidR="000625C7" w:rsidRDefault="000625C7">
      <w:r>
        <w:tab/>
        <w:t>Сада ти исти који су дали дозволе, који су потписали девет споразума са “Рио Тинтом“, позивају на улице и блокаду због тога што та компанија долази у Србију, а да при томе још увек није ни урађена ни процена ризика, што ћемо ми, наравно, као држава, озбиљна држава урадити и, уколико њихов утицај заиста буде штетан, видећемо како да се понашамо у том тренутку. Пазите ви то, они који су све то радили сада позивају на протесте због тога.</w:t>
      </w:r>
    </w:p>
    <w:p w:rsidR="000625C7" w:rsidRDefault="000625C7">
      <w:r>
        <w:tab/>
        <w:t>Гледао сам слике са протеста. Видим да се тамо чак појавила и моја омиљена невладина организација „Жене у црном“ које су најрадосније када се боре за независно Косово и када се боре за то да Србију и Србе прогласе геноцидним народом. Видимо да врло лако шире интересовања чак и на екологију. Покрет који је организовао све те блокаде се зове „Крени – промени“. Није ми било мрско да истражим мало ко их то финансира и зашто то раде. Нашао сам на сајту стране фондације браће Рокфелер како је тај фонд добио 25.000 долара да организује све те нереде по Србије.</w:t>
      </w:r>
    </w:p>
    <w:p w:rsidR="000625C7" w:rsidRDefault="000625C7">
      <w:r>
        <w:tab/>
        <w:t xml:space="preserve">Инсистирам грађанима да не верују мени на реч за ово што говорим, него да оду на сајт фондације </w:t>
      </w:r>
      <w:r>
        <w:rPr>
          <w:lang w:val="en-US"/>
        </w:rPr>
        <w:t xml:space="preserve">www.rbf. </w:t>
      </w:r>
      <w:proofErr w:type="spellStart"/>
      <w:proofErr w:type="gramStart"/>
      <w:r>
        <w:rPr>
          <w:lang w:val="en-US"/>
        </w:rPr>
        <w:t>оrg</w:t>
      </w:r>
      <w:proofErr w:type="spellEnd"/>
      <w:proofErr w:type="gramEnd"/>
      <w:r>
        <w:t xml:space="preserve"> и да сами провере ове информације. Ето у каквој ми држави сада живимо. Имам доказе у руци да они добијају новац из иностранства, а када би их, не дај Боже, назвао страним плаћеницима, ови опозициони тајкунски медији би осули дрвље и камење по мени. То вам је та диктатура. </w:t>
      </w:r>
    </w:p>
    <w:p w:rsidR="000625C7" w:rsidRDefault="000625C7">
      <w:r>
        <w:tab/>
        <w:t>Дакле, није разлог протеста био Закон о референдуму, није разлог био „Рио Тинто“. Разлог је био да се направи хаос пред изборе. Није случајно што се ти протести догађају неколико месеци, само неколико месеци пред изборе. Тај хаос желе да направе и ту долази разлог зашто причам о овоме, а ми бирамо чланове РИК. Желе да опет направе причу како ће се догодити нека изборна крађа.</w:t>
      </w:r>
    </w:p>
    <w:p w:rsidR="000625C7" w:rsidRDefault="000625C7">
      <w:r>
        <w:tab/>
        <w:t>Дакле, није било избора у Србији, мислим, да је поражени пришао победнику, рекао – имао си бољи план од мене, извео си грађане на изборе, људи су гласали, победио си, свака част. Не, у Србији се увек прави та прича о некој лажној крађи избора, а пошто сам имао срећу да учествујем на изборима, као и многи други људи, свако ко је учествовао макар на најнижем нивоу зна да је то немогуће, а ево и зашто.</w:t>
      </w:r>
    </w:p>
    <w:p w:rsidR="000625C7" w:rsidRDefault="000625C7">
      <w:r>
        <w:tab/>
        <w:t xml:space="preserve">На сајту РИК стоји да Република Србија има преко 8.000 бирачких места. Свако бирачко место има свој бирачки одбор. Да народу буде јасније, бирачки одбор су они људи на кутијама, како ми кажемо у жаргону, који вам прскају прст, проверавају личну карту, </w:t>
      </w:r>
      <w:r>
        <w:lastRenderedPageBreak/>
        <w:t>уписују вас, гледају да ли сте гласали или не и дају вам гласачки листић. Свака изборна листа, свака странка која учествује на изборима има право на члана и заменика члана у бирачком одбору. Дакле, по два човека. Будући да ће опозиција учествовати на изборима, а имамо преко 8.000 бирачких места, то значи да ће опозиција на овим следећим изборима имати ни мање ни више него 16.000 људи који ће бити ту. Како је могуће да 16.000 људи, плус ЦРТА и страни посматрачи не виде ту неку наводну изборну крађу која се код нас догађа?</w:t>
      </w:r>
    </w:p>
    <w:p w:rsidR="000625C7" w:rsidRDefault="000625C7">
      <w:r>
        <w:tab/>
        <w:t xml:space="preserve">То би било потпуно чудо. Значи, то би значило да у изборној крађи, када би она постојала, учествују баш они који оптужују, који ће оптужити нас, видећете, за изборну крађу, што је апсолутно немогуће. Волео бих да видим ове године, не само од стране ових чланова РИК које данас бирамо, већ и од осталих да изађу ван граница свог посла пред медије и да објасне народу ово што говорим, да објасне да је то истина, да је то закон и да ништа нисам измислио, да у Србији нема никакве крађе избора, нити је било. </w:t>
      </w:r>
    </w:p>
    <w:p w:rsidR="000625C7" w:rsidRDefault="000625C7">
      <w:r>
        <w:tab/>
        <w:t xml:space="preserve">Знамо сви како се добијају избори. Избори се добијају инвестицијама. Избори се добијају планом и програмом. Људи гласају за оне који су нешто урадили за њих у претходном периоду, а не за оне који покушавају да блокирају пут и раде не знам ни је шта не би ли случајно добили какав глас. Зато желим да поручим члановима РИК – </w:t>
      </w:r>
      <w:r>
        <w:rPr>
          <w:lang w:val="en-US"/>
        </w:rPr>
        <w:t xml:space="preserve"> </w:t>
      </w:r>
      <w:r>
        <w:t>дајте све од себе и постарајте се да на следећим изборима све прође по закону. То није само ваш посао, то је добро за нашу државу, то је добро за наш народ и то је добро за будућност наше земље. Живела Србија!</w:t>
      </w:r>
    </w:p>
    <w:p w:rsidR="000625C7" w:rsidRDefault="000625C7">
      <w:r>
        <w:tab/>
      </w:r>
      <w:r w:rsidRPr="00D35BB2">
        <w:t xml:space="preserve">ПРЕДСЕДАВАЈУЋИ: </w:t>
      </w:r>
      <w:r>
        <w:t>Хвала, господине Матејићу.</w:t>
      </w:r>
    </w:p>
    <w:p w:rsidR="000625C7" w:rsidRDefault="000625C7">
      <w:r>
        <w:tab/>
      </w:r>
      <w:r w:rsidRPr="00D35BB2">
        <w:t xml:space="preserve">Реч има народни посланик </w:t>
      </w:r>
      <w:r>
        <w:t>Ђорђе Дабић.</w:t>
      </w:r>
    </w:p>
    <w:p w:rsidR="000625C7" w:rsidRDefault="000625C7">
      <w:r>
        <w:tab/>
      </w:r>
      <w:r w:rsidRPr="00D35BB2">
        <w:t xml:space="preserve">Изволите. </w:t>
      </w:r>
    </w:p>
    <w:p w:rsidR="000625C7" w:rsidRDefault="000625C7">
      <w:r>
        <w:tab/>
        <w:t xml:space="preserve">ЂОРЂЕ ДАБИЋ: Захваљујем, председавајући. </w:t>
      </w:r>
    </w:p>
    <w:p w:rsidR="000625C7" w:rsidRDefault="000625C7">
      <w:r>
        <w:tab/>
        <w:t xml:space="preserve">Пре свега, желим да изразим саучешће породици Милутина Мркоњића. Скупштина је изгубила великог човека и држава Србија ће свакако памтити његове успехе које је имао као министар. </w:t>
      </w:r>
    </w:p>
    <w:p w:rsidR="000625C7" w:rsidRDefault="000625C7">
      <w:r>
        <w:tab/>
        <w:t xml:space="preserve">Што се тиче данашњег дневног реда, заиста не знам да ли у европској пракси ви имате овакав пример непосредне демократије коју ми данас овде демонстрирамо, бирамо нове чланове РИК-а, и то чак шест места плус шест заменика ћемо дати људима који немају никакву подршку на изборима, дакле ванпарламентарној опозицији. То радимо да бисмо унапредили изборне услове у договору са, наравно, европским парламентарцима. То је део једног ширег договора који је направљен када је реч о тим изборним условима. Спустили смо и цензус на 3% и на све начине, кажем, унапредили изборне услове у односу на период када смо ми долазили на власт по оним изборним условима од 2012. године. </w:t>
      </w:r>
    </w:p>
    <w:p w:rsidR="000625C7" w:rsidRDefault="000625C7">
      <w:r>
        <w:tab/>
        <w:t xml:space="preserve">Професор Атлагић је рекао заиста једну тачну ствар и ја се са тим потпуно слажем. Чињеница јесте да њих избори уопште не занимају. Групацију окупљену око Драгана Ђиласа, Вука Јеремића, Маринике Тепић избори заиста не занимају, јер по свим истраживањима они немају никакве шансе и они су тога свесни. Колико год да су, кажем, злонамерни, колико год да имају одређених аспирација ка државној каси, они су потпуно свесни да они на изборима не могу да дођу на власт. Зато њихови спонзори, а и они почињу да истурају једну другу групацију, а то је колега Матејић лепо приметио. Дакле, више неће бити толико битно, што кажете, да ли сте опозиција или нисте, овде се сада већ форсира невладин сектор као опозиција нашој држави. Сада можете ви да замислите да невладин сектор који се финансира директно из иностранства данас представља алтернативу државној политици Републике Србије. </w:t>
      </w:r>
    </w:p>
    <w:p w:rsidR="000625C7" w:rsidRDefault="000625C7">
      <w:r>
        <w:tab/>
        <w:t xml:space="preserve">Колега је поменуо групацију која је зауставила аутопут, која је правила ове скандале по Србији, заиста јесте „Крени – промени“. Видимо овде 25.000 долара су примили 29. </w:t>
      </w:r>
      <w:r>
        <w:lastRenderedPageBreak/>
        <w:t xml:space="preserve">априла 2021. године да би урадили ово што су урадили пре неколико дана. То је потпуно јасно. Ми сада питамо људе који заиста, верујем, имају одређених мотива да изађу на улицу да протествују, сматрају да неке ствари треба можда променити, да ли сте ви, људи, свесни да вас страни плаћеници изводе на улицу и да вам говоре како треба да се борите против своје државе. То јесте можда тежак израз. Нападали су овде нашу колегиницу Биљану Пантић Пиљу када је рекла тај израз. Кажу, то није потребно нашем вокабулару, али не знам како другачије означити људе који се директно финансирају из иностранства, раде против своје државе, видели смо, изазивају нереде, пребијају људе на улицу и онда кажете – па ви сте страни плаћеници, а они вам кажу – немојте тако. Немојте ви да примате донације из иностранства, па вас ми нећемо тако звати. Немојте да дезавуишете више јавност овде у овој држави. </w:t>
      </w:r>
    </w:p>
    <w:p w:rsidR="000625C7" w:rsidRDefault="000625C7">
      <w:r>
        <w:tab/>
        <w:t xml:space="preserve">Ту су, наравно, и ови познати гребатори из „Не давимо Београд“ и они су ту на списку. Примили су 200.000 евра у протеклој години људи из „Не давимо Београд“ и ти људи излазе и они вам причају о изборним условима, они вам причају о екологији и они вам причају како би они нешто да ураде боље него што бисмо то урадили ми. Дакле, они не траже подршку народа, они траже доларе из иностранства. Заиста се залажем и мислим да би било потребно да ми, по угледу на неке друге државе, овде усвојимо закон којим ћемо такво деловање назвати оним што и јесте. Дакле, да су то страни агенти, агенти страног интересе и онда када изађе представник СНС на ТВ дуел са, рецимо, неким од тих плаћеника да пише испод имена нашег представника СНС, да грађани знају кога тај човек представља, а њему да пише страни агент и онда да грађани знају, а не да му тамо стоји, не знам, за наш паркић, за наш градић, а да представљају страну агентуру у нашој држави. То је преко потребно да се уради. </w:t>
      </w:r>
    </w:p>
    <w:p w:rsidR="000625C7" w:rsidRPr="00920767" w:rsidRDefault="000625C7">
      <w:r>
        <w:tab/>
        <w:t xml:space="preserve">Ово што смо имали прилику да видимо у суботу је ненормална ситуација у нашој држави. То је нека нова реалност коју они покушавају да нам представе – да је потпуно легитимно пребијати људе на улицу. Ми видимо да данас овај који је тукао нашег, не знам да ли је човек симпатизер наше странке или присталица, али чињеница јесте да су га повезали, каже, он је из СНС, пребио га је тај неки „црни“ и, каже, он је херој нације, одмах трчи да се слика са Мариником Тепић, са Лутовцем. Њихови медији га представљају као неког борца, каже, нови лидер опозиције. Дакле, они говоре да је човек који је тукао, који је на снимку тукао човека нови лидер опозиције. То је њихова политика. Не може бити јасније од тога. од суботе видимо каква је ситуација. За њих је најнормалнија ствар да туку људе на улици. Да ли је председник Александар Вучић ишао да се слика са оним изгредником који је тукао Борка Стефановића? Замислите да се председник наше државе сликао са тим човеком и рекао свака му част. То је, људи, апсолутно ненормално понашање шта ви радите. Ми смо човека који је пребио Борка Стефановића ухапсили, осудили, а медији који подржавају политику Владе Републике Србије су јасно дали до знања да то није прихватљив модел понашања, а шта ви радите? </w:t>
      </w:r>
    </w:p>
    <w:p w:rsidR="000625C7" w:rsidRDefault="000625C7">
      <w:r>
        <w:tab/>
        <w:t>Представљате човека, батинаша, као неког лидера опозиције, као модел како треба радити. То се слажем потпуно са господином Атлагићем, њима нису циљ избори. На изборима ћемо ми њих убедљиво победити, професоре, и то је јасно као дан, 65% до 70% ћемо имати на овим изборима. Потпуно је јасно да грађани подржавају и то се видело у Арени, 50 хиљада присталица су дошли и подржавли политику председника Вучића.</w:t>
      </w:r>
    </w:p>
    <w:p w:rsidR="000625C7" w:rsidRDefault="000625C7">
      <w:r>
        <w:tab/>
        <w:t xml:space="preserve">Видели сте тамо стотинак људи који блокирају ауто-путеве и они то представљају као поларизацију друштва. Кажу – друштво се поларизовало. Па, није се поларизовало друштво, него ви покушавате зато што сте плаћени из иностранства да радите ствари, да уништавате своју државу, да обмањујете грађане, да им причате како ми овде хоћемо да </w:t>
      </w:r>
      <w:r>
        <w:lastRenderedPageBreak/>
        <w:t xml:space="preserve">доведемо, не знам, Рио Тинто. Ви да им причате, који сте довели Рио Тинто 2004. године? Како вас бре, људи, није срамота? </w:t>
      </w:r>
      <w:r>
        <w:tab/>
      </w:r>
    </w:p>
    <w:p w:rsidR="000625C7" w:rsidRDefault="000625C7">
      <w:r>
        <w:tab/>
        <w:t xml:space="preserve">Заиста, више долазимо у ситуацију да ми не знамо да ли је нормално све ово што се дешава, да људи који су довели Рио Тинто, данас предводе процесе против Рио Тинта? Ми смо грађанима рекли, све што евентуално буде део договора ићи ће на референдум. Ићи ће на референдум, грађани ће рећи да ли су за то или нису. Нећемо ништа да урадимо што се коси са интересима народа. </w:t>
      </w:r>
    </w:p>
    <w:p w:rsidR="000625C7" w:rsidRDefault="000625C7">
      <w:r>
        <w:tab/>
        <w:t xml:space="preserve">Онда кажу – експропријација, Закон о експропријацији, отимаће нам дедовину. Људи моји, да ли сте ви нормални? Аутопутеви се граде и градили су се протеклих 100 година. Свуда постоји у свету Закон о експропријацији. Нико то није овде ново усвојио. Ми не усвајамо нов закон, него измене и допуне закона. Дакле, нико неће никоме отимати дедовину и даље ће да постоје оне процедуре које су постојале и сада. Председник је јасно рекао, овај закон је и усмерен ка градњи националног стадиона. Дакле, нема никакве везе са Рио Тинтом, то треба говорити на сваком месту. </w:t>
      </w:r>
    </w:p>
    <w:p w:rsidR="000625C7" w:rsidRDefault="000625C7">
      <w:r>
        <w:tab/>
        <w:t xml:space="preserve">Они упорно вас запљускују са стотинама лажи на дневном нивоу како би скренули пажњу, како би грађане убедили, кажем те неке, не могу тако да их назовем, али наивне грађане који верују да ови људи који се финансирају из иностранства заиста раде у њиховом интересу. </w:t>
      </w:r>
    </w:p>
    <w:p w:rsidR="000625C7" w:rsidRDefault="000625C7">
      <w:r>
        <w:tab/>
        <w:t xml:space="preserve">Ове обмане које они говоре њима су апсолутне лажи и бесмислице на сваком месту, то треба говорити. Оно што је још важно јесте да кажем и биће потпуно јасно у наредној кампањи да ће они ићи на потпуну парализу нашег друштва. Желећи да се обрачунавају долазиће нам под прозоре, дешаваће се просто инциденти који ће њима послужити у изборној кампањи. </w:t>
      </w:r>
    </w:p>
    <w:p w:rsidR="000625C7" w:rsidRDefault="000625C7">
      <w:r>
        <w:tab/>
        <w:t>Морам да кажем да ми морамо да будемо свесни да улог који имамо је превелики и поготово нас из СНС да знамо да се ми не боримо за странку, ми се боримо за државу Србију, јер подигли смо из пепела Србију од 2012. до данас. Хоћемо грађанима да представимо шта су наши резултати, а резултати су видљиви на сваком кораку.</w:t>
      </w:r>
    </w:p>
    <w:p w:rsidR="000625C7" w:rsidRDefault="000625C7">
      <w:r>
        <w:tab/>
        <w:t xml:space="preserve">Ево, ја долазим из Златиборског округа. Када бих само набрајао резултате у нашем округу, требало би ми још сат времена, нећу да одузима људима време овде који чекају. Дакле, само најкраће. Стиже ауто-пут до Паковраће. Нисмо имали ни метар ауто-пута до Београда, људи. Стиже ауто-пут до Паковраће, следеће године до Пожеге. Радимо обилазницу око Ужица, радимо обилазницу око Горњег Милановца, око Пожеге. Тренутно се ради тунел испод Кадињаче. Радимо брзу саобраћајницу Митровац-Мокра Гора. Ради се данас, тренутно осам милиона евра држава улаже у центар Златибора, гради спортско-рекреативне терене. Обновили смо комплетно пут од Чачка до Златибора. Радимо брзу саобраћајницу доле од Кокиног Брода до Прибојске бање. Радимо такође пут од Трипкове ка Ужицу. Дакле, на сваком месту се улаже новац са републичког нивоа. Србија се гради и изграђује. </w:t>
      </w:r>
    </w:p>
    <w:p w:rsidR="000625C7" w:rsidRDefault="000625C7">
      <w:r>
        <w:tab/>
        <w:t xml:space="preserve">Уложили смо 20 пута веће износе за здравство. Изградили болница колико нисмо у протеклих 50 година. У војску смо уложили, 20 пута нам је данас већи буџет него што је био за време Шутановца, Тадића и осталих и Поноша. </w:t>
      </w:r>
    </w:p>
    <w:p w:rsidR="000625C7" w:rsidRDefault="000625C7">
      <w:r>
        <w:tab/>
        <w:t xml:space="preserve">На сваком месту, сваки аспект друштвеног живота, када погледате, улаже се, ради се и нама зато важно да Србија настави овим темпом. Зато нам је важно да политика председника Вучића настави да побеђује и да буде доминантна. </w:t>
      </w:r>
    </w:p>
    <w:p w:rsidR="000625C7" w:rsidRDefault="000625C7">
      <w:r>
        <w:tab/>
        <w:t xml:space="preserve">Нама је потпуно јасно да они против ове политике не могу ништа и да ће једино средство њима бити на изборима, да тако кажем, дивљачко понашање, које су демонстрирали у суботу. Али, морају да знају, и овим завршавам нећу да дужим, морају да знају да сваки члан СНС ће да брани Србију на сваком месту, нећемо да посустајемо и </w:t>
      </w:r>
      <w:r>
        <w:lastRenderedPageBreak/>
        <w:t xml:space="preserve">нећемо да поклекнемо пред онима који су ову земљу уништавали, који су ову земљу свели на ништа. Нећемо да дозволимо ни на изборима, ако треба и на другим местима, бранићемо нашу државу, бранићемо политику председника Александра Вучића. Хвала. </w:t>
      </w:r>
    </w:p>
    <w:p w:rsidR="000625C7" w:rsidRDefault="000625C7">
      <w:r>
        <w:tab/>
      </w:r>
      <w:r w:rsidRPr="004701AC">
        <w:t xml:space="preserve">ПРЕДСЕДАВАЈУЋИ: </w:t>
      </w:r>
      <w:r>
        <w:t xml:space="preserve">Хвала, господине Дабићу. </w:t>
      </w:r>
    </w:p>
    <w:p w:rsidR="000625C7" w:rsidRDefault="000625C7">
      <w:r>
        <w:tab/>
        <w:t xml:space="preserve">Реч има Адам Шукало. </w:t>
      </w:r>
    </w:p>
    <w:p w:rsidR="000625C7" w:rsidRDefault="000625C7" w:rsidP="00FE2F46">
      <w:r>
        <w:tab/>
        <w:t>АДАМ ШУКАЛО: Захваљујем, председавајући.</w:t>
      </w:r>
    </w:p>
    <w:p w:rsidR="000625C7" w:rsidRDefault="000625C7" w:rsidP="00FE2F46">
      <w:r>
        <w:tab/>
        <w:t>Ево, задовољство је говорити после младих људи попут Ђорђа Дабића и свих који су данас говорили, који су у суботу на Скупштини СНС добили велику подршку и руководства, а и самих делегата СНС. Управо у оваквим дискусијама које имамо не само данас, већ свих ових дана, у наступима које имају медијима оправдавају не само присуство у овој Народној скупштини, већ оправдавају функције на које су изабрани у суботу.</w:t>
      </w:r>
    </w:p>
    <w:p w:rsidR="000625C7" w:rsidRDefault="000625C7" w:rsidP="00FE2F46">
      <w:r>
        <w:tab/>
        <w:t>Ја им овом приликом и честитам и хтео бих да своју дискусију, поштовани председавајући, започнем да сам необично задовољан и срећан са оваквим дневним редом којим имамо данас, са овим тачкама дневног реда, пре свега са садржајем ових тачака у контексту преседана који се установљава у парламенту Републике Србије, не само овде, већи и у региону. Ја не знам да ли такав пример постоји у свету да једна политичка гарнитура, која је владајућа овде у Републици Србији, својом вољом, односно нашом вољом, омогућава једној читавој, да кажем, групацији ванпарламентарних, опозиционих политичких партија да има своје чланове у Изборној комисији.</w:t>
      </w:r>
    </w:p>
    <w:p w:rsidR="000625C7" w:rsidRDefault="000625C7" w:rsidP="00FE2F46">
      <w:r>
        <w:tab/>
        <w:t>Ја мислим да такав пример не постоји нигде. Ако има било где пример, ево нека ме неко демантује и у овој сали и било где другде. Због тог преседана сам такође изузетно задовољан и срећан зато што он побија као најснажнији аргумент у овој врсти приче који покушава, са друге стране, да се од Србије направи нека држава у којој не влада демократија, у којој нема нико право гласа и у којој опозиција не постоји.</w:t>
      </w:r>
    </w:p>
    <w:p w:rsidR="000625C7" w:rsidRDefault="000625C7" w:rsidP="00FE2F46">
      <w:r>
        <w:tab/>
        <w:t>Да мало и ширу јавност и европску и регионалну, која прати ова заседања скупштинска, поготово ових дана када се покушавају направити неке поново лажне афере и лоша слика о Србији, да подсетимо због чега је СНС и наша посланичка група толико доминантна у Народној скупштини Републике Србије.</w:t>
      </w:r>
    </w:p>
    <w:p w:rsidR="000625C7" w:rsidRDefault="000625C7" w:rsidP="00FE2F46">
      <w:r>
        <w:tab/>
        <w:t>Примарно је, број један, због огромне и највеће подршке грађана Републике Србије. Сваки тај грађанин је изашао на изборе прошле године и дао подршку нашој листи „За будућност наше деце – Александар Вучић“ и управо зато ми имамо толико посланика. Колеге из политичке партије СПАС су препознали нашу политику, ујединили се, па наша посланичка група сада, колико ја знам, има 199 народних посланика.</w:t>
      </w:r>
    </w:p>
    <w:p w:rsidR="000625C7" w:rsidRDefault="000625C7" w:rsidP="00FE2F46">
      <w:r>
        <w:tab/>
        <w:t xml:space="preserve">Кога нема овде у Скупштини? Па нема те ванпарламентарне опозиције. У једном делу нема оне ванпарламентарне садашње опозиције која није добила подршку, ни ових минималних 3% на прошлим изборима. Значи, није их хтео народ, нису добили подршку, немају легитимитет, остали су ванпарламентарна опозиција. Ми им нашом вољом омогућавамо да имају чланове Изборне комисије. Ми ћемо дићи руку, притиснути тастер да они могу да уђу овде. </w:t>
      </w:r>
    </w:p>
    <w:p w:rsidR="000625C7" w:rsidRDefault="000625C7" w:rsidP="00FE2F46">
      <w:r>
        <w:tab/>
        <w:t>Ми ћемо да прославимо са својим ставом, са својим опредељењем које је трасирао, пре свега, Александар Вучић, одмах по конституисању овог сазива Народне скупштине, при најави формирања Владе Републике Србије, такође је омогућио кључну ствар у смислу преседана и рекао да ће овај сазив, најавио, а ево то ће ускоро и да буде, трајати свега годину и по дана, што је посредно значило да ће ванпарламентарна опозиција и ова друга, која својом вољом, лажним бојкотом, није изашла на изборе јер знала је да нема подршку и да вероватно не би ни тај цензус од 3% прешла, па је добила другу шансу, опет вољом пре свега Александра Вучића, али ево и посланика СНС и свих осталих који ће данас дати подршку, да они добију другу шансу, односно шансу за поправни.</w:t>
      </w:r>
    </w:p>
    <w:p w:rsidR="000625C7" w:rsidRDefault="000625C7" w:rsidP="00FE2F46">
      <w:r>
        <w:lastRenderedPageBreak/>
        <w:tab/>
        <w:t>Такође, шта је важно овде да данас разобличимо? Па све то пренемагање, натезање, фемкање, не знам ни ја како, да ли ће они бојкотовати поново или ће изаћи на изборе. Председник Вучић је давно рекао да ће они сви да изађу на изборе, као што видите сви редом излазе, само што су сада, пошто знају да немају подршку грађана Републике Србије, удружили се у још више, још шире коалиције, па ту има три-четири неке странке које се појављују стално у медијима које су њима наклоњене и још неколико или пет-шест „трабант“ странака које се прикључују тим странкама које су ванпарламентарне, којима не знате ни називе, али отприлике то је у тим групацијама, како можемо да видимо, десетак странака. Сви они имају тежак задатак да пређу три посто на изборима.</w:t>
      </w:r>
    </w:p>
    <w:p w:rsidR="000625C7" w:rsidRPr="00713CEE" w:rsidRDefault="000625C7" w:rsidP="00FE2F46">
      <w:r>
        <w:tab/>
        <w:t>Ми им желимо пуно среће и са великим оптимизмом и жељом, наша посланичка група СНС их чека овде у овој сали, да можемо да водимо праву дебату, где треба да се води дебата, а то је у парламенту Републике Србије, а не на улицама, не на ауто-путевима, не на јавним површинама где грађани Републике Србије, грађани Београда или било којег другог града треба да остварују своја права. Не могу зато што они окупирају одређени простор и покушавају да спрече друге да остварују своја права.</w:t>
      </w:r>
    </w:p>
    <w:p w:rsidR="000625C7" w:rsidRDefault="000625C7">
      <w:r>
        <w:tab/>
        <w:t>Према томе, мислим да у свему овоме оно што је најважније да се истакне, а то је да сви њихови сценарији које смо до сада могли да видимо, па и овај за викенд који смо преко једне њихове секције, еколошке секције, групације, Ђилас, Шолак, Јеремић итд. који се сада маскирају кроз те различите економске организације, какву они имају намеру и какву политику они трасирају у Србији.</w:t>
      </w:r>
    </w:p>
    <w:p w:rsidR="000625C7" w:rsidRDefault="000625C7">
      <w:r>
        <w:tab/>
        <w:t xml:space="preserve">Ми смо могли за викенд да видимо, да је њихова политика блокада ауто пута међународног, блокада саобраћајница регионалних, градских саобраћајница, блокада мостова, призивање хаоса, ударање људи који покушавају да прођу и да дођу до свога посла, једног општег насиља и потребе да се изазове шире незадовољство које би кулминирало у неке шире протесте о којима они сањају још од 5. октобра 2000. године. Нити су они актери из те врсте приче, нити је Србија у 2000. години, нити треба било када да буде, нити треба да се деси икада Србији оно што се десило после 5. октобра 2000. године. Србија данас води самосталну политику, Србија данас води политику која примарно на економском плану добија са свих страна из региона, из читавог света похвале зато што бележимо резултате, такве које до сада нису у савременој историји Републике Србије никада забележени. </w:t>
      </w:r>
    </w:p>
    <w:p w:rsidR="000625C7" w:rsidRDefault="000625C7">
      <w:r>
        <w:tab/>
        <w:t>Ми смо потпуно уверени из тог разлога да ће грађани Србије препознавајући наше резултате, насупрот блокадама, насиљу, изазивању хаоса, ми имамо своју политику, наша политика је изградња аутопутева, мостова, саобраћајница, болница, школа, вртића, брзих пруга и то је наша слика, наша не више визија коју смо имали, већ управо остварен сан у смислу материјалних резултата који сви грађани Републике Србије, без ограничења  и ови који су наши политички противници користе сваки дан и користиће и ове нове пројекте које ћемо да завршимо.</w:t>
      </w:r>
    </w:p>
    <w:p w:rsidR="000625C7" w:rsidRDefault="000625C7">
      <w:r>
        <w:tab/>
        <w:t xml:space="preserve">У том смислу речи, желим да се осврнем још једном на наше политичке противнике, да кажем да су они овим што су одлучили сада да изађу на изборе, што је сјајна вест за нас, јел дуго их чекамо да дођу овде у Народну скупштину, да можемо да суочимо аргумент. Нисмо ми људи који се јављају овде у Народној скупштини Републике Србије и причају као сами са собом. Ми једна чекамо да сучелимо аргументе са њима, једна чекамо да изобличимо њихове лажи, перформансе и све оно што они представљају данас у Србији. Једва чекамо јер не можемо да добијемо простор да можемо на одређени начин са свима да дебатујемо аргументима. Аргументи су на нашој страни. Резултати су на нашој страни. Свима желимо политичку, изборну и сваку другу срећу да остваре што бољи изборни резултат, али нећемо дозволити да било коме, па ни нама, ви спречавате да ми своју </w:t>
      </w:r>
      <w:r>
        <w:lastRenderedPageBreak/>
        <w:t>политичку вољу у смислу доласка наших симпатизера на изборну скупштину, наших делегата на изборну скупштину, на конвенцију поводом 13 година постојања странке, да ви спречавате и да сав сценарио и перформансе које сте правили искоришћавате управо у том правцу правећи ситуацију коју покушавате да направите на тај начин да пошаљете лажну слику у свет.</w:t>
      </w:r>
    </w:p>
    <w:p w:rsidR="000625C7" w:rsidRDefault="000625C7">
      <w:r>
        <w:tab/>
        <w:t>И ова етапа се завршава, завршава се етапа ваших лажних афера, завршава се. Сада сте у суботу завршили и етапу која је трајала само седам дана. То је мини етапа. То је прича да сте ви незадовољни усвајањем измена Закона о експропријацији, Закона о референдуму. Нико од људи који су протествовали и који су сада за викенд и данас изредали се на овим медијима Ђилас – Шолак није споменуо да је то више спорно. Већ су заборавили ту причу. За седам дана то неће нико споменути ни у медијима ту причу, нити постоји један став, један члан тог Закона о референдуму и измена Закон о експропријацији који су они оспорили.</w:t>
      </w:r>
    </w:p>
    <w:p w:rsidR="000625C7" w:rsidRDefault="000625C7">
      <w:r>
        <w:tab/>
        <w:t>Оно што постоји, постоји њихова лаж, обмана да ће неко да отима од грађана Републике Србије њихову имовину, а да не кажем да су причали да ће људима отимати станове. То су толике лажи које имају за циљ само да уплаше људе, да их доведу до страха, а у коначном ефекту да их изведу на улице да протествују јер не знају шта ће се десити и они праве стално атмосферу страха, незадовољства, неизвесности итд. А као што видимо на улицама Београда, на улицама Србије где су они изашли, нико их не прати у тој врсти приче. Пошто их нико не прати у тој врсти приче, да потпуно кажем своју оцену, њихова фрустрација нараста, фрустрација која нараста ствара агресију и ту агресију смо могли да видимо из њихове немоћи зато што грађани Републике Србије неће да њихову назадну политику, њихову агресивну политику прате. Они хоће да прате политику напретка, развоја Србије, развоја Србије у којој ће њихова деца имати будућност и управо је то политика коју предводи Александар Вучић и наша посланичка група овде у Народној скупштини Републике Србије и наша Влада Републике Србије коју смо ми изабрали.</w:t>
      </w:r>
    </w:p>
    <w:p w:rsidR="000625C7" w:rsidRDefault="000625C7">
      <w:r>
        <w:tab/>
        <w:t xml:space="preserve">Ми ћемо положити рачуне и потпуно сам уверен да ћемо добити још ширу и још бољу подршку на следећим изборима. У том смислу желим на самом крају још једном да кажем да спремно дочекујемо наредне изборе, да једва чекамо да се неколицина посланика или одређених листа нађе овде у Скупштини Србије. Ми не можемо њима дати подршку да им дајемо наше гласове. Они ће морати да се потруде за то. Ми смо им дали шансу што нико никоме није дао и на њима је сада само да обиђу своје симпатизере, а да нас пусте да Србију и даље развијамо, да напредујемо, да са нашим активистима, са грађанима Републике Србије поразговарамо, да представимо своје резултате и да 3. априла поново победимо и за Србију и за нашу децу. </w:t>
      </w:r>
    </w:p>
    <w:p w:rsidR="000625C7" w:rsidRDefault="000625C7">
      <w:r>
        <w:tab/>
      </w:r>
      <w:r w:rsidRPr="00962903">
        <w:t xml:space="preserve">ПРЕДСЕДАВАЈУЋИ: </w:t>
      </w:r>
      <w:r>
        <w:t>Хвала.</w:t>
      </w:r>
    </w:p>
    <w:p w:rsidR="000625C7" w:rsidRDefault="000625C7">
      <w:r>
        <w:tab/>
        <w:t>Реч има Милош Банђур.</w:t>
      </w:r>
    </w:p>
    <w:p w:rsidR="000625C7" w:rsidRDefault="000625C7">
      <w:r>
        <w:tab/>
        <w:t>МИЛОШ БАНЂУР: Поштовани председавајући Народне скупштине, потпредседниче Народне скупштине, уважене колегинице и колеге, у потпуности подржавам све оно што су колеге пре мене рекле о проширењу РИК-а. Заиста је у питању преседан. У питању је уступак који нико никада није направио ванпарламентарној опозицији, али то је наша добра воља и наш допринос побољшању изборних услова, мада када је СНС 2012. године дошла на власт није било горих изборних услова него тада.</w:t>
      </w:r>
    </w:p>
    <w:p w:rsidR="000625C7" w:rsidRDefault="000625C7">
      <w:r>
        <w:tab/>
        <w:t xml:space="preserve">Говорио сам прошли пут о Закону о експропријацији и сада ћу нешто рећи о Закону о референдуму тј. о неопходности баш овакве формулације каква стоји. Наиме, претходни закон је донет 1994. године и по њему је потврђен Устав из 2006. године и сви знамо да гласање трајало два дана, 28. и 29. октобра 2006. године, да су сви медији били у функцији позивања грађана да изађу и подрже Устав, да су све познате јавне личности ангажоване да </w:t>
      </w:r>
      <w:r>
        <w:lastRenderedPageBreak/>
        <w:t xml:space="preserve">се обрате грађанима и да их позову и да након та два дана укупна излазност била 55%, а само 53% укупно уписаних бирача је подржала Устав. Значи, за 3% смо успели да пребацимо цензус и нигде више у свету се тај услов цензуса од 50% уписаних бирача не тражи и не поштује јер је углавном излазност бирача у одређеним случајевима јако мала и правило је да већина која изађе на одређени референдум или изборе одлчује о томе шта ће се даље радити. </w:t>
      </w:r>
    </w:p>
    <w:p w:rsidR="000625C7" w:rsidRDefault="000625C7">
      <w:r>
        <w:tab/>
        <w:t xml:space="preserve">Уосталом, и Венецијанска комисија то рекла 2007. године и занимљиво је да они који су донели Устав из 2006. године нису 2008. године и тамо до 2012. године то имплементирали кроз измене закона, него су то оставили нама, а сада то исто критикују, оспоравају, пљују итд. Венецијанска комисија је у више наврата, па и препорукама из 2020. године, то је недавним препорукама, подржала овакав текст измена и допуна Закона о референдуми истичући да право апстинената не може бити веће од права оних који изађу да се о нечему изјасне. </w:t>
      </w:r>
    </w:p>
    <w:p w:rsidR="000625C7" w:rsidRDefault="000625C7">
      <w:r>
        <w:tab/>
        <w:t>Према томе, господо, ако нисте заинтересовани да учествујете у нечему, ако ћете остати кући, ако имате преча посла, пустите оне људе који излазе да се изјасне, да о нечему одлуче. У противном ни о једном питању не можемо донети одлуку јер ако већина изађе онај други део који је заинтересован, а опет кажем да је то већина уписаних бирача, он у том случају не може да одлучи било шта и налазимо се  у једној мат позицији.</w:t>
      </w:r>
    </w:p>
    <w:p w:rsidR="000625C7" w:rsidRDefault="000625C7">
      <w:r>
        <w:tab/>
        <w:t>Оно што је још важно, не одлучује се само референдумом, референдумом се потврђује Устав, односно промене Устава, односно неки закон, пре тога Народна скупштина преко народних посланика који такође имају легитимитет, јер су грађани и њима делегирали одређени легитимитет, доносе промене Устава, доносе промене закона које се потврђују на самом референдуму.</w:t>
      </w:r>
    </w:p>
    <w:p w:rsidR="000625C7" w:rsidRDefault="000625C7">
      <w:r>
        <w:tab/>
        <w:t xml:space="preserve">Ја заиста морам да се осврнем на догађаје из суботе и неко моје размишљање је следеће, када неко има подршку великог броја грађана, он организује протест испред одређених институција, на одређеном тргу, на одређеној јавној површини, јер њих има довољно да власт ту поруку види и чује. Када их има нешто мање они крену у неку шетњу, направе неку колону која се развуче да то изгледа онако веће него што јесте, али када их има јако мало они желе да скрену пажњу тако што ће направити нешто што ће свима скренути пажњу. И ово блокирање саобраћајнице је управо то, један мали број људи одлучио се да блокира саобраћајнице како би тиме скренуо пажњу учесника у саобраћају и медија и целокупне јавности на себе. Што је најподмуклији и прљавији, они су урадили то онога дана када СНС обележава 13 година постојања и има своју изборну Скупштину. </w:t>
      </w:r>
    </w:p>
    <w:p w:rsidR="000625C7" w:rsidRDefault="000625C7">
      <w:r>
        <w:tab/>
        <w:t xml:space="preserve">Ја сам дубоко убеђен да је циљ ових протеста, односно блокаде саобраћаја у суботу био изазивање нереда, јер очекивало се да људи који путују аутобусима за Београд, да се сукобе са онима који су на барикадама. Подсетите се, недавно је Мариника Тепић у Цавтату најавила грађански рат у Србији. Недавно је она о томе говорила и они о томе врло често говоре, они покушавају да испровоцирају сукобе, јер у грађанским сукобима виде своју шансу. Добро је што се полиција коректно понела и што је покушавала да у једној таквој ситуацији смири тензије. </w:t>
      </w:r>
    </w:p>
    <w:p w:rsidR="000625C7" w:rsidRDefault="000625C7">
      <w:r>
        <w:tab/>
        <w:t xml:space="preserve">Апсолутно не могу да разумем један протест који се десио ових дана, а каже се за чистији ваздух у Београду и уопште је екологија тема ових тзв. протеста, али протести за чистији ваздух апсолутно немају било каквог смисла. </w:t>
      </w:r>
    </w:p>
    <w:p w:rsidR="000625C7" w:rsidRDefault="000625C7">
      <w:r>
        <w:tab/>
        <w:t xml:space="preserve">Агенција за заштиту животне средине од 2010. године мери стање ваздуха у појединим градовима у Србији, наравно, та мрежа мерних станица је све већа, мрежа је у одређеним градовима све гушћа и резултати су све релевантнији. Али, шта је било пре 2010. године? Па, ваздух је био загађенији него данас. Па, 2011, 2012. године, он је био такође загађенији него данас. </w:t>
      </w:r>
    </w:p>
    <w:p w:rsidR="000625C7" w:rsidRDefault="000625C7">
      <w:r>
        <w:lastRenderedPageBreak/>
        <w:tab/>
        <w:t xml:space="preserve">Знате, пре 2010. године, ништа нисмо мерили, немамо резултате и онда то је као у реду, сада када меримо, не ваља и неко је за то крив. Па, одговорност је вишедеценијска, није одговорност ни од јуче, ни од прекјуче, ни од пре десетак година. Знате, то вам је као са тестовима за корону, тамо где се сви сумњиви тестирају, тамо има много новооткривених случајева. У земљама у којима нема тестова, имали сте податке нуле или неке нормалне мале бројке зато што се то и не контролише, е тако и са мерењем загађености ваздуха. </w:t>
      </w:r>
    </w:p>
    <w:p w:rsidR="000625C7" w:rsidRDefault="000625C7">
      <w:r>
        <w:tab/>
        <w:t xml:space="preserve">Осим тога, ту постоји још један проблем, мрежа тих станица није довољно оптимална, оне су углавном постављене поред највећих емитера загађења и ти подаци не важе за читав град. Подаци из улица Кнеза Милоша не могу да се примене на читав Београд итд, зато што та мапа загађености зависи од микролокације и углавном се ти подаци злоупотребљавају медијски и у кампањи и против садашње власти. </w:t>
      </w:r>
    </w:p>
    <w:p w:rsidR="000625C7" w:rsidRDefault="000625C7">
      <w:r>
        <w:tab/>
        <w:t xml:space="preserve">Могу да кажем да се загађење ваздуха у Србији и у градовима дешава углавном зими и то због тог индивидуалних ложишта тј. загревања грађана, они загревају своје куће и станове на угаљ, на дрва, на лож уље, осим оних који су прикључени на систем градске топлане и ми смо у последњих десетак година све велике топлане у Србији у Београду, у Новом Саду и Нишу превели на гас. Сто посто капацитета у Новом Саду, 97% у Београду, 97% у Нишу, функционишу на природни гас. </w:t>
      </w:r>
    </w:p>
    <w:p w:rsidR="000625C7" w:rsidRDefault="000625C7" w:rsidP="00A54529">
      <w:r>
        <w:tab/>
        <w:t>Значи, не постоји одговорност државе и јавног сектора за загађење ваздуха у области загревања становништва, већ одговорност појединаца који имају индивидуална ложишта на фосилна горива. Наравно да планом топлификације који мора да постоји за сваки град и планом гасификације ће то у будућности да се реши, а тамо где та два плана не дотичу, не допиру неким субвенцијама типа преласка на пелет или коришћење обновљивих извора енергија локалне самоуправе и министарства ће преко Управе за енергетску ефикасност да стимулишу грађане да то чине. Уосталом у буџету који смо усвојили, усвојен је и план да се узме кредит од 50 милиона евра за енергетску ефикасност грађана, односно за подстицаје у тој области.</w:t>
      </w:r>
    </w:p>
    <w:p w:rsidR="000625C7" w:rsidRDefault="000625C7" w:rsidP="00A54529">
      <w:r>
        <w:tab/>
        <w:t xml:space="preserve">Морам да је Србија усвојила национални план смањења емисија штетних материја, од 2020. до 2027. године и на крају 2027. године по том плану емисија штетних гасова треба да се сведе на граничне вредности које је прописала ЕУ. Ми то увелико радимо, 2019. године је објављен тендер и већ се ради постројење за одсумпоравање димних гасова у ТЕНТ-у А. Затим, 2020. године у септембру је положен камен темељац за исто такво постројење у ТЕНТ-у Б. У термоелектрани "Никола Тесла" уграђени су електрични филтери који редукују емисију ПМ честица, ПМ 10, ПМ 2,5, као и филтери који одстрањују азот оксид. </w:t>
      </w:r>
    </w:p>
    <w:p w:rsidR="000625C7" w:rsidRDefault="000625C7" w:rsidP="00A54529">
      <w:r>
        <w:tab/>
        <w:t xml:space="preserve">У буџету смо видели да ће држава гарантовати ЕПС-у за постројење за осумпоравање емитујућих гасова из ТЕ Костолац А. Када се све то погледа, држава ради и урадиће све што је до ње на смањењу емисије штетних гасова и материја, али нешто од тога је и на грађанима. </w:t>
      </w:r>
    </w:p>
    <w:p w:rsidR="000625C7" w:rsidRDefault="000625C7" w:rsidP="00A54529">
      <w:r>
        <w:tab/>
        <w:t xml:space="preserve">Узећу за пример саобраћај. По подацима које сам још у Нишу гледао као неко ко се у градском већу бавио тиме, у порасту је загађење ваздуха од саобраћаја, тј. од стране аутомобила, зато што је аутомобила у Србији све више. Када је предложено да се подигне стандард за увоз аутомобила, какав је у другим земљама, већина јавности се ускомешала и успротивила. Значи, ми са једне стране хоћемо, ти исти грађани, јефтине аутомобиле, старе и по 20 година, које можемо да увеземо из ЕУ по стандарду еуро 3. Нећемо еуро 4 и еуро 5 из 2005. године, какав је у суседним земљама, а ти аутомобили два пута више загађују него они по стандарду еуро 4. Значи, еуро 3 два пута више загађује него стандард еуро 4.  У </w:t>
      </w:r>
      <w:r>
        <w:lastRenderedPageBreak/>
        <w:t xml:space="preserve">читавој Србији је повећање загађења из аутомобила зато што број аутомобила расте, негде око 130.000 аутомобила се увезе годишње. </w:t>
      </w:r>
    </w:p>
    <w:p w:rsidR="000625C7" w:rsidRDefault="000625C7" w:rsidP="00A54529">
      <w:r>
        <w:tab/>
        <w:t>Иначе, морам да кажем да се много улаже и у гасификацију. Ми смо предвидели гаранције, 180 милиона "Србијагасу" за транспортну гасоводну мрежу у следећој години, односно наредних година. Већ смо усвојили неке кредите за гасификацију Борског, Колубарског и Пчињског округа. У 2020. години, пошто користим званичне податке, дистрибутивна мрежа је проширена 600 километара, са 20.000, на 20.600 километара. Добили смо 10.000 новоприкључених домаћинстава у 2020. години. Осам топлана је прешло на природни гас, а постоје планови да и остале топлане у Крагујевцу, Крушевцу, Бору, Ваљеву, итд. пређу на природни гас.</w:t>
      </w:r>
    </w:p>
    <w:p w:rsidR="000625C7" w:rsidRDefault="000625C7" w:rsidP="00A54529">
      <w:r>
        <w:tab/>
        <w:t>Укупна потрошња гаса у Србији у 2020. години је била 7% већа него у претходној години, 19% у домаћинствима, 2% у индустрији и 6% у топланама. Све су то подаци који говоре у прилог оне реченице коју је изјавио председник Вучић када је у госпођинцима на Нову Годину пуштао у рад Јужни ток или прогласио завршетак радова на Балканском току, реченицом да је наш циљ да гасификујемо све градове, сва места и на тај начин ће ваздух у Србији бити чистији. Тако да ова прича о екологији, а посебно о загађености ваздуха је једна празна прича. Ваздух је некад био загађенији, али једноставно то се тада није мерило.</w:t>
      </w:r>
    </w:p>
    <w:p w:rsidR="000625C7" w:rsidRDefault="000625C7" w:rsidP="00A54529">
      <w:r>
        <w:tab/>
        <w:t>Живела Србија, живели сви Срби где год да живе.</w:t>
      </w:r>
    </w:p>
    <w:p w:rsidR="000625C7" w:rsidRDefault="000625C7">
      <w:r>
        <w:tab/>
      </w:r>
      <w:r w:rsidRPr="00105D2C">
        <w:t xml:space="preserve">ПРЕДСЕДАВАЈУЋИ: </w:t>
      </w:r>
      <w:r>
        <w:t>Хвала, господине Банџур.</w:t>
      </w:r>
    </w:p>
    <w:p w:rsidR="000625C7" w:rsidRDefault="000625C7">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неко ко није искористио своје право?</w:t>
      </w:r>
      <w:r>
        <w:br/>
      </w:r>
      <w:r>
        <w:tab/>
        <w:t>Господине Милетићу, два минута од посланичке групе.</w:t>
      </w:r>
    </w:p>
    <w:p w:rsidR="000625C7" w:rsidRDefault="000625C7">
      <w:r>
        <w:tab/>
        <w:t>Изволите.</w:t>
      </w:r>
    </w:p>
    <w:p w:rsidR="000625C7" w:rsidRDefault="000625C7">
      <w:r>
        <w:tab/>
      </w:r>
      <w:r w:rsidRPr="00105D2C">
        <w:t>МИЛИЈА МИЛЕТИЋ:</w:t>
      </w:r>
      <w:r>
        <w:t xml:space="preserve"> Захваљујем се, докторе Орлићу.</w:t>
      </w:r>
    </w:p>
    <w:p w:rsidR="000625C7" w:rsidRDefault="000625C7">
      <w:r>
        <w:tab/>
        <w:t>Уважене колеге, поштовани посланици, ја бих као колега, као пријатељ, изразио саучешће поводом смрти колеге Мркоњића, човеку који је био заједно са нама овде, који је свима нама давао поштовање, био је са нама заједно и стварно је био човек за сваког. Велики губитак, као прво за породицу, за струку, а и велики губитак за СПС, за странку за коју је живео.</w:t>
      </w:r>
    </w:p>
    <w:p w:rsidR="000625C7" w:rsidRDefault="000625C7">
      <w:r>
        <w:tab/>
        <w:t>Ја бих сада и као човек овде и као посланик у Скупштини рекао само неколико ствари везано за овај Предлог закона за избор ових наших људи који ће сада бити у РИК-у где је ово још један поштен потез свих нас да се обезбеде места за оне који то нису заслужили, за оне који нису били на изборима, али на овај начин они имају могућност да у наредном периоду могу да учествују и да нормално, уколико имају подршку народа уђу овде у Скупштину да заједно са нама радимо за добробит сваког човека у земљи Србији.</w:t>
      </w:r>
    </w:p>
    <w:p w:rsidR="000625C7" w:rsidRDefault="000625C7">
      <w:r>
        <w:tab/>
        <w:t>Ја ћу као председник Уједињене сељачке странке, као народни посланик подржати све ове предлоге зато што је то добро. На овај начин се показује ко је поштен, ко је добар, јер само на овај начин има се могућност да се покаже величина оног што ми радимо.</w:t>
      </w:r>
    </w:p>
    <w:p w:rsidR="000625C7" w:rsidRDefault="000625C7">
      <w:r>
        <w:tab/>
        <w:t>Хвала још једном. Ја ћу гласати за предлоге кандидата.</w:t>
      </w:r>
    </w:p>
    <w:p w:rsidR="000625C7" w:rsidRDefault="000625C7">
      <w:r>
        <w:tab/>
      </w:r>
      <w:r w:rsidRPr="00A414DB">
        <w:t xml:space="preserve">ПРЕДСЕДАВАЈУЋИ: </w:t>
      </w:r>
      <w:r>
        <w:t>Хвала свима.</w:t>
      </w:r>
    </w:p>
    <w:p w:rsidR="000625C7" w:rsidRDefault="000625C7">
      <w:r>
        <w:tab/>
        <w:t>Закључујем заједнички јединствени претрес.</w:t>
      </w:r>
    </w:p>
    <w:p w:rsidR="000625C7" w:rsidRDefault="000625C7">
      <w:r>
        <w:tab/>
        <w:t xml:space="preserve">Сагласно члану 87. став 5. Пословника Народне скупштине, одређујем понедељак 29. новембар 2021. године са почетком у 18 часова и пет минута, као дан за гласање о тачкама дневног реда Десете седнице Другог редовног заседања Народне скупштине </w:t>
      </w:r>
      <w:r w:rsidRPr="00A414DB">
        <w:t xml:space="preserve">Републике Србије </w:t>
      </w:r>
      <w:r>
        <w:t>у 2021. години и позивам све народне посланике да уђу у велику салу.</w:t>
      </w:r>
    </w:p>
    <w:p w:rsidR="000625C7" w:rsidRDefault="000625C7">
      <w:r>
        <w:tab/>
      </w:r>
      <w:r w:rsidRPr="00A414DB">
        <w:t xml:space="preserve">ПРЕДСЕДНИК: </w:t>
      </w:r>
      <w:r>
        <w:t>Хвала свима.</w:t>
      </w:r>
    </w:p>
    <w:p w:rsidR="000625C7" w:rsidRDefault="000625C7">
      <w:r>
        <w:lastRenderedPageBreak/>
        <w:tab/>
        <w:t>Поштоване даме и господо народни посланици, пре нешто пређемо на одлучивање  о тачкама дневног реда, потребно је да утврдимо кворум.</w:t>
      </w:r>
    </w:p>
    <w:p w:rsidR="000625C7" w:rsidRDefault="000625C7">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0625C7" w:rsidRDefault="000625C7">
      <w:r>
        <w:tab/>
        <w:t>Молим народне посланике да убаце картице у посланичке јединице.</w:t>
      </w:r>
    </w:p>
    <w:p w:rsidR="000625C7" w:rsidRDefault="000625C7">
      <w:r>
        <w:tab/>
        <w:t>Хвала.</w:t>
      </w:r>
    </w:p>
    <w:p w:rsidR="000625C7" w:rsidRDefault="000625C7">
      <w:r>
        <w:tab/>
        <w:t>Констатујем да је применом електронског система за гласање утврђено да је у сали присутно 172 народних посланика, односно да је присутна већина од укупног броја народних посланика и да, према томе, постоје услови за одлучивање.</w:t>
      </w:r>
    </w:p>
    <w:p w:rsidR="000625C7" w:rsidRDefault="000625C7">
      <w:r>
        <w:tab/>
        <w:t>Прелазимо на одлучивање.</w:t>
      </w:r>
    </w:p>
    <w:p w:rsidR="000625C7" w:rsidRDefault="000625C7">
      <w:r>
        <w:tab/>
        <w:t>Пошто је Народна скупштина обавила заједнички јединствени претрес о предлозима одлука (тачке 1. и 2. дневног реда), а пре преласка на одлучивање, подсећам вас да, према члану 105. став 2. тачка 15) Устава Србије, Народна скупштина већином гласова свих народних посланика врши изборне надлежности.</w:t>
      </w:r>
    </w:p>
    <w:p w:rsidR="000625C7" w:rsidRDefault="000625C7">
      <w:r>
        <w:tab/>
        <w:t>Прелазимо на одлучивање.</w:t>
      </w:r>
    </w:p>
    <w:p w:rsidR="000625C7" w:rsidRDefault="000625C7">
      <w:bookmarkStart w:id="0" w:name="_GoBack"/>
      <w:bookmarkEnd w:id="0"/>
      <w:r>
        <w:tab/>
        <w:t>Прва тачка дневног реда.</w:t>
      </w:r>
    </w:p>
    <w:p w:rsidR="000625C7" w:rsidRDefault="000625C7">
      <w:r>
        <w:tab/>
        <w:t>Стављам на гласање Предлог одлуке о допунама Одлуке о престанку функције и именовању у Републичку изборну комисију, са исправком, у целини.</w:t>
      </w:r>
    </w:p>
    <w:p w:rsidR="000625C7" w:rsidRDefault="000625C7">
      <w:r>
        <w:tab/>
        <w:t>Молим посланике да притисну одговарајући тастер.</w:t>
      </w:r>
    </w:p>
    <w:p w:rsidR="000625C7" w:rsidRDefault="000625C7">
      <w:r>
        <w:tab/>
        <w:t>Заустављам гласање: укупно – 172, за – 172.</w:t>
      </w:r>
    </w:p>
    <w:p w:rsidR="000625C7" w:rsidRDefault="000625C7">
      <w:r>
        <w:tab/>
        <w:t>Констатујем да је Народна скупштина једногласно усвојила Предлог одлуке.</w:t>
      </w:r>
    </w:p>
    <w:p w:rsidR="000625C7" w:rsidRDefault="000625C7" w:rsidP="00EF585C">
      <w:r>
        <w:tab/>
        <w:t>Друга тачка дневног реда.</w:t>
      </w:r>
    </w:p>
    <w:p w:rsidR="000625C7" w:rsidRDefault="000625C7" w:rsidP="00EF585C">
      <w:r>
        <w:tab/>
        <w:t>Стављам на гласање Предлог одлуке о изменама Одлуке о престанку функције и именовању у Републичку изборну комисију, у целини.</w:t>
      </w:r>
    </w:p>
    <w:p w:rsidR="000625C7" w:rsidRDefault="000625C7" w:rsidP="00EF585C">
      <w:r>
        <w:tab/>
        <w:t>Молим посланике да притисну одговарајући тастер.</w:t>
      </w:r>
    </w:p>
    <w:p w:rsidR="000625C7" w:rsidRDefault="000625C7" w:rsidP="00EF585C">
      <w:r>
        <w:tab/>
        <w:t>Заустављам гласање: укупно – 172, за – 172.</w:t>
      </w:r>
    </w:p>
    <w:p w:rsidR="000625C7" w:rsidRDefault="000625C7" w:rsidP="00EF585C">
      <w:r>
        <w:tab/>
        <w:t>Констатујем да је Народна скупштина једногласно усвојила Предлог одлуке.</w:t>
      </w:r>
    </w:p>
    <w:p w:rsidR="000625C7" w:rsidRDefault="000625C7">
      <w:r>
        <w:tab/>
        <w:t>Пре него што закључим седницу, само да вас подсетим да сам за сутра заказао седницу у 13.00 часова посвећену уставним амандманима.</w:t>
      </w:r>
    </w:p>
    <w:p w:rsidR="000625C7" w:rsidRDefault="000625C7">
      <w:r>
        <w:tab/>
        <w:t>Пошто је Народна скупштина обавила разматрање свих тачака дневног реда ове седнице и одлучивање о њима, сагласно члану 102. Пословника, закључујем Десету седницу Другог редовног заседања Народне скупштине у 2021. години.</w:t>
      </w:r>
    </w:p>
    <w:p w:rsidR="000625C7" w:rsidRDefault="000625C7"/>
    <w:p w:rsidR="000625C7" w:rsidRDefault="000625C7"/>
    <w:p w:rsidR="000625C7" w:rsidRDefault="000625C7"/>
    <w:p w:rsidR="000625C7" w:rsidRPr="0000071C" w:rsidRDefault="000625C7" w:rsidP="00B552B3">
      <w:pPr>
        <w:jc w:val="center"/>
      </w:pPr>
      <w:r>
        <w:t>(Седница је завршена у 18.05 часова.)</w:t>
      </w:r>
    </w:p>
    <w:p w:rsidR="00D7605B" w:rsidRDefault="00D7605B"/>
    <w:sectPr w:rsidR="00D7605B" w:rsidSect="007D6AD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69"/>
    <w:rsid w:val="000625C7"/>
    <w:rsid w:val="006A306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73</Pages>
  <Words>38763</Words>
  <Characters>220951</Characters>
  <Application>Microsoft Office Word</Application>
  <DocSecurity>0</DocSecurity>
  <Lines>1841</Lines>
  <Paragraphs>518</Paragraphs>
  <ScaleCrop>false</ScaleCrop>
  <Company/>
  <LinksUpToDate>false</LinksUpToDate>
  <CharactersWithSpaces>259196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2021-11-30T06:50:00Z</dcterms:created>
  <dcterms:modified xsi:type="dcterms:W3CDTF">2021-11-30T06:58:00Z</dcterms:modified>
</cp:coreProperties>
</file>